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bookmarkEnd w:id="0"/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39568" w14:textId="77777777" w:rsidR="00C86D30" w:rsidRDefault="00C86D30" w:rsidP="00B14A72">
      <w:pPr>
        <w:spacing w:after="0" w:line="240" w:lineRule="auto"/>
      </w:pPr>
      <w:r>
        <w:separator/>
      </w:r>
    </w:p>
  </w:endnote>
  <w:endnote w:type="continuationSeparator" w:id="0">
    <w:p w14:paraId="45ADEF3A" w14:textId="77777777" w:rsidR="00C86D30" w:rsidRDefault="00C86D30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it">
    <w:altName w:val="Times New Roman"/>
    <w:charset w:val="00"/>
    <w:family w:val="auto"/>
    <w:pitch w:val="default"/>
  </w:font>
  <w:font w:name="Kanit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105D8" w14:textId="12BFF052" w:rsidR="00B14A72" w:rsidRPr="00DF193C" w:rsidRDefault="00DF193C" w:rsidP="00DF193C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87338CD" wp14:editId="27570776">
              <wp:simplePos x="0" y="0"/>
              <wp:positionH relativeFrom="page">
                <wp:posOffset>990600</wp:posOffset>
              </wp:positionH>
              <wp:positionV relativeFrom="page">
                <wp:posOffset>9928860</wp:posOffset>
              </wp:positionV>
              <wp:extent cx="6035040" cy="777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29F80" w14:textId="77777777" w:rsidR="00DF193C" w:rsidRPr="008A7BBB" w:rsidRDefault="00DF193C" w:rsidP="00DF193C">
                          <w:pPr>
                            <w:spacing w:after="60" w:line="216" w:lineRule="auto"/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</w:pPr>
                          <w:r w:rsidRPr="008A7BBB"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  <w:t xml:space="preserve">Secretaria de Cultura, Desporto e Juventude de Jaguaribara </w:t>
                          </w:r>
                        </w:p>
                        <w:p w14:paraId="366DC100" w14:textId="77777777" w:rsidR="00DF193C" w:rsidRPr="008A7BBB" w:rsidRDefault="00DF193C" w:rsidP="00DF193C">
                          <w:pPr>
                            <w:rPr>
                              <w:rFonts w:cstheme="minorHAnsi"/>
                            </w:rPr>
                          </w:pP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Av. Sebastião Dantas, 612 – Centro • CEP: 63.490-000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br/>
                            <w:t>Jaguaribara / CE • Fone: (88) 3568-</w:t>
                          </w:r>
                          <w:proofErr w:type="gramStart"/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4534</w:t>
                          </w:r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8A7BBB">
                              <w:rPr>
                                <w:rStyle w:val="Hyperlink"/>
                                <w:rFonts w:eastAsia="Kanit Light" w:cstheme="minorHAnsi"/>
                                <w:sz w:val="14"/>
                                <w:szCs w:val="14"/>
                              </w:rPr>
                              <w:t>cultura@jaguaribara.ce.gov.br</w:t>
                            </w:r>
                          </w:hyperlink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/>
                        </w:p>
                        <w:p w14:paraId="2B91EC20" w14:textId="77777777" w:rsidR="00DF193C" w:rsidRPr="008A7BBB" w:rsidRDefault="00DF193C" w:rsidP="00DF193C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338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pt;margin-top:781.8pt;width:475.2pt;height:61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H2pwEAAD8DAAAOAAAAZHJzL2Uyb0RvYy54bWysUsFu2zAMvQ/oPwi6L3aTrSmMOMXWYsOA&#10;YivQ7gNkWYqFWaImKrHz96NkJy26W9GLTJlPj3yP3NyMtmcHFdCAq/nlouRMOQmtcbua/3769vGa&#10;M4zCtaIHp2p+VMhvthcfNoOv1BI66FsVGJE4rAZf8y5GXxUFyk5ZgQvwylFSQ7Ai0jXsijaIgdht&#10;XyzL8qoYILQ+gFSI9PduSvJt5tdayfhLa1SR9TWn3mI+Qz6bdBbbjah2QfjOyLkN8YYurDCOip6p&#10;7kQUbB/Mf1TWyAAIOi4k2AK0NlJlDaTmsnyl5rETXmUtZA76s034frTy5+EhMNPWfMWZE5ZG9KTG&#10;2MDIVsmcwWNFmEdPqDh+hZGGnIWivwf5BwlSvMBMD5DQyYxRB5u+JJPRQ/L/ePacijBJP6/K1efy&#10;E6Uk5dbr9ZLiRPr82geM3xVYloKaB5pp7kAc7jFO0BNkbmaqn9qKYzPOKhpojyRioFnXHP/uRVCc&#10;9T8cmZkW4xSEU9CcghD7W8jrk7Q4+LKPoE2unEpMvHNlmlLufd6otAYv7xn1vPfbfwAAAP//AwBQ&#10;SwMEFAAGAAgAAAAhAKXz8BffAAAADgEAAA8AAABkcnMvZG93bnJldi54bWxMTz1PwzAU3JH4D9ZD&#10;YqNOC3WrEKdCRRUDYmihEqMbP+KI2I5sN3X/Pa8ssN3pTvdRrbLt2Yghdt5JmE4KYOgarzvXSvh4&#10;39wtgcWknFa9dyjhjBFW9fVVpUrtT26L4y61jEJcLJUEk9JQch4bg1bFiR/Qkfblg1WJaGi5DupE&#10;4bbns6IQ3KrOUYNRA64NNt+7o5WwXw+b1/xp1Ns41y/Ps8X2HJos5e1NfnoEljCnPzNc5tN0qGnT&#10;wR+djqwnPhf0Jf2CewHsYpkW4gHYgZBYksrriv+/Uf8AAAD//wMAUEsBAi0AFAAGAAgAAAAhALaD&#10;OJL+AAAA4QEAABMAAAAAAAAAAAAAAAAAAAAAAFtDb250ZW50X1R5cGVzXS54bWxQSwECLQAUAAYA&#10;CAAAACEAOP0h/9YAAACUAQAACwAAAAAAAAAAAAAAAAAvAQAAX3JlbHMvLnJlbHNQSwECLQAUAAYA&#10;CAAAACEApL5h9qcBAAA/AwAADgAAAAAAAAAAAAAAAAAuAgAAZHJzL2Uyb0RvYy54bWxQSwECLQAU&#10;AAYACAAAACEApfPwF98AAAAOAQAADwAAAAAAAAAAAAAAAAABBAAAZHJzL2Rvd25yZXYueG1sUEsF&#10;BgAAAAAEAAQA8wAAAA0FAAAAAA==&#10;" filled="f" stroked="f">
              <v:path arrowok="t"/>
              <v:textbox inset="0,0,0,0">
                <w:txbxContent>
                  <w:p w14:paraId="25C29F80" w14:textId="77777777" w:rsidR="00DF193C" w:rsidRPr="008A7BBB" w:rsidRDefault="00DF193C" w:rsidP="00DF193C">
                    <w:pPr>
                      <w:spacing w:after="60" w:line="216" w:lineRule="auto"/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</w:pPr>
                    <w:r w:rsidRPr="008A7BBB"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  <w:t xml:space="preserve">Secretaria de Cultura, Desporto e Juventude de Jaguaribara </w:t>
                    </w:r>
                  </w:p>
                  <w:p w14:paraId="366DC100" w14:textId="77777777" w:rsidR="00DF193C" w:rsidRPr="008A7BBB" w:rsidRDefault="00DF193C" w:rsidP="00DF193C">
                    <w:pPr>
                      <w:rPr>
                        <w:rFonts w:cstheme="minorHAnsi"/>
                      </w:rPr>
                    </w:pP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Av. Sebastião Dantas, 612 – Centro • CEP: 63.490-000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br/>
                      <w:t>Jaguaribara / CE • Fone: (88) 3568-</w:t>
                    </w:r>
                    <w:proofErr w:type="gramStart"/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4534</w:t>
                    </w:r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8A7BBB">
                        <w:rPr>
                          <w:rStyle w:val="Hyperlink"/>
                          <w:rFonts w:eastAsia="Kanit Light" w:cstheme="minorHAnsi"/>
                          <w:sz w:val="14"/>
                          <w:szCs w:val="14"/>
                        </w:rPr>
                        <w:t>cultura@jaguaribara.ce.gov.br</w:t>
                      </w:r>
                    </w:hyperlink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hyperlink r:id="rId4"/>
                  </w:p>
                  <w:p w14:paraId="2B91EC20" w14:textId="77777777" w:rsidR="00DF193C" w:rsidRPr="008A7BBB" w:rsidRDefault="00DF193C" w:rsidP="00DF193C">
                    <w:pPr>
                      <w:pStyle w:val="Rodap"/>
                      <w:jc w:val="center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0D018" w14:textId="77777777" w:rsidR="00C86D30" w:rsidRDefault="00C86D30" w:rsidP="00B14A72">
      <w:pPr>
        <w:spacing w:after="0" w:line="240" w:lineRule="auto"/>
      </w:pPr>
      <w:r>
        <w:separator/>
      </w:r>
    </w:p>
  </w:footnote>
  <w:footnote w:type="continuationSeparator" w:id="0">
    <w:p w14:paraId="60399509" w14:textId="77777777" w:rsidR="00C86D30" w:rsidRDefault="00C86D30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1A00" w14:textId="720C881B" w:rsidR="00B14A72" w:rsidRDefault="00DF193C">
    <w:pPr>
      <w:pStyle w:val="Cabealho"/>
    </w:pPr>
    <w:r w:rsidRPr="002E6C0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CE6D44" wp14:editId="11485DFB">
          <wp:simplePos x="0" y="0"/>
          <wp:positionH relativeFrom="column">
            <wp:posOffset>-1005840</wp:posOffset>
          </wp:positionH>
          <wp:positionV relativeFrom="paragraph">
            <wp:posOffset>-320675</wp:posOffset>
          </wp:positionV>
          <wp:extent cx="7314508" cy="879475"/>
          <wp:effectExtent l="0" t="0" r="1270" b="0"/>
          <wp:wrapNone/>
          <wp:docPr id="9" name="Imagem 9" descr="C:\Users\User\Downloads\2023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2023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08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3934D2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86D30"/>
    <w:rsid w:val="00CB2343"/>
    <w:rsid w:val="00CC30A3"/>
    <w:rsid w:val="00CE41BD"/>
    <w:rsid w:val="00DF193C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character" w:styleId="Hyperlink">
    <w:name w:val="Hyperlink"/>
    <w:basedOn w:val="Fontepargpadro"/>
    <w:uiPriority w:val="99"/>
    <w:unhideWhenUsed/>
    <w:rsid w:val="00DF1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jaguaribara.ce.gov.br" TargetMode="External"/><Relationship Id="rId2" Type="http://schemas.openxmlformats.org/officeDocument/2006/relationships/hyperlink" Target="mailto:editais.ciclos@secult.ce.gov.br" TargetMode="External"/><Relationship Id="rId1" Type="http://schemas.openxmlformats.org/officeDocument/2006/relationships/hyperlink" Target="mailto:cultura@jaguaribara.ce.gov.br" TargetMode="External"/><Relationship Id="rId4" Type="http://schemas.openxmlformats.org/officeDocument/2006/relationships/hyperlink" Target="mailto:editais.ciclos@secult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863</Words>
  <Characters>4662</Characters>
  <Application>Microsoft Office Word</Application>
  <DocSecurity>0</DocSecurity>
  <Lines>38</Lines>
  <Paragraphs>11</Paragraphs>
  <ScaleCrop>false</ScaleCrop>
  <Company>MTUR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14</cp:revision>
  <dcterms:created xsi:type="dcterms:W3CDTF">2024-04-04T19:21:00Z</dcterms:created>
  <dcterms:modified xsi:type="dcterms:W3CDTF">2024-06-06T12:29:00Z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