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E256" w14:textId="11CA1734" w:rsidR="00340C27" w:rsidRPr="009A38BB" w:rsidRDefault="00340C27" w:rsidP="00340C27">
      <w:pPr>
        <w:spacing w:before="120" w:after="120" w:line="276" w:lineRule="auto"/>
        <w:ind w:left="284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XI</w:t>
      </w:r>
      <w:r w:rsidR="0065548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II</w:t>
      </w:r>
    </w:p>
    <w:p w14:paraId="38EAE9AA" w14:textId="77777777" w:rsidR="00340C27" w:rsidRPr="009A38BB" w:rsidRDefault="00340C27" w:rsidP="00340C27">
      <w:pPr>
        <w:spacing w:before="120" w:after="12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RELATÓRIO DE EXECUÇÃO DO OBJETO</w:t>
      </w:r>
    </w:p>
    <w:p w14:paraId="2712F23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E3824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DADOS DO PROJETO</w:t>
      </w:r>
    </w:p>
    <w:p w14:paraId="5F08894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projeto:</w:t>
      </w:r>
    </w:p>
    <w:p w14:paraId="6587FD5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Nome do agente cultural proponente:</w:t>
      </w:r>
    </w:p>
    <w:p w14:paraId="2D0F503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Nº do Termo de Execução Cultural:</w:t>
      </w:r>
    </w:p>
    <w:p w14:paraId="3F863F9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Vigência do projeto:</w:t>
      </w:r>
    </w:p>
    <w:p w14:paraId="1C42D21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Valor repassado para o projeto:</w:t>
      </w:r>
    </w:p>
    <w:p w14:paraId="4A815E7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Data de entrega desse relatório:</w:t>
      </w:r>
    </w:p>
    <w:p w14:paraId="6012E7D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054AAF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RESULTADOS DO PROJETO</w:t>
      </w:r>
    </w:p>
    <w:p w14:paraId="5B2FEF1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Resumo:</w:t>
      </w:r>
    </w:p>
    <w:p w14:paraId="58F34C7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08CA7E8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63D09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As ações planejadas para o projeto foram realizadas? </w:t>
      </w:r>
    </w:p>
    <w:p w14:paraId="1F45ED6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 conforme o planejado.</w:t>
      </w:r>
    </w:p>
    <w:p w14:paraId="58B132E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feitas, mas com adaptações e/ou alterações.</w:t>
      </w:r>
    </w:p>
    <w:p w14:paraId="20FAA16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parte das ações planejadas não foi feita.</w:t>
      </w:r>
    </w:p>
    <w:p w14:paraId="4A0E01C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ações não foram feitas conforme o planejado.</w:t>
      </w:r>
    </w:p>
    <w:p w14:paraId="1667B6B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DA636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Ações desenvolvidas</w:t>
      </w:r>
    </w:p>
    <w:p w14:paraId="0C23373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3E0ADF1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1CB36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Cumprimento das Metas</w:t>
      </w:r>
    </w:p>
    <w:p w14:paraId="621BEFB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Metas integralmente cumpridas:</w:t>
      </w:r>
    </w:p>
    <w:p w14:paraId="64C7B27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1: [Descreva a meta, conforme consta no projeto apresentado] </w:t>
      </w:r>
    </w:p>
    <w:p w14:paraId="5C15820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◦ OBSERVAÇÃO DA META 1: [informe como a meta foi cumprida]</w:t>
      </w:r>
    </w:p>
    <w:p w14:paraId="402A0C6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9A3C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Metas parcialmente cumpridas (SE HOUVER): </w:t>
      </w:r>
    </w:p>
    <w:p w14:paraId="607DE30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1: [Descreva a meta, conforme consta no projeto apresentado] </w:t>
      </w:r>
    </w:p>
    <w:p w14:paraId="587AC76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◦ Observações da Meta 1: [Informe qual parte da meta foi cumprida] </w:t>
      </w:r>
    </w:p>
    <w:p w14:paraId="793F8D2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◦ Justificativa para o não cumprimento integral: </w:t>
      </w: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parte da meta não foi cumprida] </w:t>
      </w:r>
    </w:p>
    <w:p w14:paraId="16181FB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568A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Metas não cumpridas (se houver)</w:t>
      </w:r>
    </w:p>
    <w:p w14:paraId="370C98D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79508FE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◦ Justificativa para o não cumprimento: </w:t>
      </w: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a meta não foi cumprida]</w:t>
      </w:r>
    </w:p>
    <w:p w14:paraId="22AE61C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EA9BC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PRODUTOS GERADOS</w:t>
      </w:r>
    </w:p>
    <w:p w14:paraId="41665AB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A execução do projeto gerou algum produto?</w:t>
      </w:r>
    </w:p>
    <w:p w14:paraId="0EB2CDE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vídeos, produção musical, produção gráfica etc.</w:t>
      </w:r>
    </w:p>
    <w:p w14:paraId="7C923CA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112DF12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2A88D28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00BCA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3.1.1. Quais produtos culturais foram gerados? </w:t>
      </w:r>
    </w:p>
    <w:p w14:paraId="5D528DC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 Informe também as quantidades.</w:t>
      </w:r>
    </w:p>
    <w:p w14:paraId="4315610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Publicação</w:t>
      </w:r>
    </w:p>
    <w:p w14:paraId="26385F0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Livro</w:t>
      </w:r>
    </w:p>
    <w:p w14:paraId="5BA2515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Catálogo</w:t>
      </w:r>
    </w:p>
    <w:p w14:paraId="7D16EFC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Live (transmissão on-line)</w:t>
      </w:r>
    </w:p>
    <w:p w14:paraId="73F9DDE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Vídeo</w:t>
      </w:r>
    </w:p>
    <w:p w14:paraId="53C3496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Documentário</w:t>
      </w:r>
    </w:p>
    <w:p w14:paraId="05E4B85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Filme</w:t>
      </w:r>
    </w:p>
    <w:p w14:paraId="328077A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Relatório de pesquisa</w:t>
      </w:r>
    </w:p>
    <w:p w14:paraId="057A6B2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Produção musical</w:t>
      </w:r>
    </w:p>
    <w:p w14:paraId="446C8C5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Jogo</w:t>
      </w:r>
    </w:p>
    <w:p w14:paraId="13506D5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Artesanato</w:t>
      </w:r>
    </w:p>
    <w:p w14:paraId="0F7ED7D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Obras</w:t>
      </w:r>
    </w:p>
    <w:p w14:paraId="102AAF3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Espetáculo</w:t>
      </w:r>
    </w:p>
    <w:p w14:paraId="5090AA9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 musical</w:t>
      </w:r>
    </w:p>
    <w:p w14:paraId="58ED6C5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</w:t>
      </w:r>
    </w:p>
    <w:p w14:paraId="2762781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Música</w:t>
      </w:r>
    </w:p>
    <w:p w14:paraId="07A5B11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Outros: ____________________________________________</w:t>
      </w:r>
    </w:p>
    <w:p w14:paraId="7A87BC0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444588B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3A9A165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publicações impressas, vídeos no YouTube?</w:t>
      </w:r>
    </w:p>
    <w:p w14:paraId="4458D7B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591AF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Quais foram os resultados gerados pelo projeto?</w:t>
      </w:r>
    </w:p>
    <w:p w14:paraId="386D57F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Detalhe os resultados gerados por cada atividade prevista no Projeto.</w:t>
      </w:r>
    </w:p>
    <w:p w14:paraId="55D57D5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3588A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 Pensando nos resultados finais gerados pelo projeto, você considera que ele … </w:t>
      </w:r>
    </w:p>
    <w:p w14:paraId="72C8750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(Você pode marcar mais de uma opção).</w:t>
      </w:r>
    </w:p>
    <w:p w14:paraId="0F3DE82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processos de criação, de investigação ou de pesquisa.</w:t>
      </w:r>
    </w:p>
    <w:p w14:paraId="550007F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estudos, pesquisas e análises sobre o contexto de atuação.</w:t>
      </w:r>
    </w:p>
    <w:p w14:paraId="7D3D985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Colaborou para manter as atividades culturais do coletivo.</w:t>
      </w:r>
    </w:p>
    <w:p w14:paraId="3F0A421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Fortaleceu a identidade cultural do coletivo.</w:t>
      </w:r>
    </w:p>
    <w:p w14:paraId="0796F36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450592D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01DEE75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5F5DFF5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341AC8A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8FFFF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PÚBLICO ALCANÇADO</w:t>
      </w:r>
    </w:p>
    <w:p w14:paraId="695C608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7F01029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FA8BBB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EQUIPE DO PROJETO</w:t>
      </w:r>
    </w:p>
    <w:p w14:paraId="3735B4D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5.1 Quantas pessoas fizeram parte da equipe do projeto?</w:t>
      </w:r>
    </w:p>
    <w:p w14:paraId="22669A4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Digite um número exato (exemplo: 23).</w:t>
      </w:r>
    </w:p>
    <w:p w14:paraId="553891C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3D0A7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 Houve mudanças na equipe ao longo da execução do projeto? </w:t>
      </w:r>
    </w:p>
    <w:p w14:paraId="1EC706D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        (  ) Não</w:t>
      </w:r>
    </w:p>
    <w:p w14:paraId="545D515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Informe se entraram ou saíram pessoas na equipe durante a execução do projeto.</w:t>
      </w:r>
    </w:p>
    <w:p w14:paraId="1B07945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CD3680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1267"/>
        <w:gridCol w:w="1864"/>
        <w:gridCol w:w="1452"/>
        <w:gridCol w:w="1638"/>
      </w:tblGrid>
      <w:tr w:rsidR="00340C27" w:rsidRPr="009A38BB" w14:paraId="08FD0F56" w14:textId="77777777" w:rsidTr="005019F2">
        <w:trPr>
          <w:tblCellSpacing w:w="0" w:type="dxa"/>
        </w:trPr>
        <w:tc>
          <w:tcPr>
            <w:tcW w:w="2047" w:type="dxa"/>
            <w:vAlign w:val="center"/>
            <w:hideMark/>
          </w:tcPr>
          <w:p w14:paraId="254A05B8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347" w:type="dxa"/>
            <w:vAlign w:val="center"/>
            <w:hideMark/>
          </w:tcPr>
          <w:p w14:paraId="23CA3A63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vAlign w:val="center"/>
            <w:hideMark/>
          </w:tcPr>
          <w:p w14:paraId="202EB9F0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580" w:type="dxa"/>
            <w:vAlign w:val="center"/>
            <w:hideMark/>
          </w:tcPr>
          <w:p w14:paraId="3B9FFB16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vAlign w:val="center"/>
            <w:hideMark/>
          </w:tcPr>
          <w:p w14:paraId="03705F1A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340C27" w:rsidRPr="009A38BB" w14:paraId="0284B88D" w14:textId="77777777" w:rsidTr="005019F2">
        <w:trPr>
          <w:tblCellSpacing w:w="0" w:type="dxa"/>
        </w:trPr>
        <w:tc>
          <w:tcPr>
            <w:tcW w:w="2047" w:type="dxa"/>
            <w:vAlign w:val="center"/>
            <w:hideMark/>
          </w:tcPr>
          <w:p w14:paraId="6F421421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vAlign w:val="center"/>
            <w:hideMark/>
          </w:tcPr>
          <w:p w14:paraId="550B378A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sz w:val="24"/>
                <w:szCs w:val="24"/>
              </w:rPr>
              <w:t>Cineasta</w:t>
            </w:r>
          </w:p>
        </w:tc>
        <w:tc>
          <w:tcPr>
            <w:tcW w:w="1560" w:type="dxa"/>
            <w:vAlign w:val="center"/>
            <w:hideMark/>
          </w:tcPr>
          <w:p w14:paraId="2A5E8539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vAlign w:val="center"/>
            <w:hideMark/>
          </w:tcPr>
          <w:p w14:paraId="07299841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sz w:val="24"/>
                <w:szCs w:val="24"/>
              </w:rPr>
              <w:t>Sim. Negra</w:t>
            </w:r>
          </w:p>
        </w:tc>
        <w:tc>
          <w:tcPr>
            <w:tcW w:w="0" w:type="auto"/>
            <w:vAlign w:val="center"/>
            <w:hideMark/>
          </w:tcPr>
          <w:p w14:paraId="61C2A019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340C27" w:rsidRPr="009A38BB" w14:paraId="70C424A3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38A8A80E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943E8B8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43BE32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2AE47ED3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E22578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64F56ACB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2FBE7C53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9B4406A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17E831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73376CB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611F29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72F3350B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360ED42D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1EE816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E87D47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231AF3AC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02D005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0ED919F7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7746D00B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2A8294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45AA85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3AB7CAB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DA897B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74A1A7C0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39C5C9E2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3DEC2E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E930E0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404EA7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A50445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3A8178F9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78AD6509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F0A06E0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B69BEA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2E881FF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40581F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27" w:rsidRPr="009A38BB" w14:paraId="1F0BF78A" w14:textId="77777777" w:rsidTr="005019F2">
        <w:trPr>
          <w:tblCellSpacing w:w="0" w:type="dxa"/>
        </w:trPr>
        <w:tc>
          <w:tcPr>
            <w:tcW w:w="2047" w:type="dxa"/>
            <w:vAlign w:val="center"/>
          </w:tcPr>
          <w:p w14:paraId="140ACEE3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DAF998D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A2B42D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0E7093A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59B89B" w14:textId="77777777" w:rsidR="00340C27" w:rsidRPr="009A38BB" w:rsidRDefault="00340C27" w:rsidP="005019F2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243749" w14:textId="77777777" w:rsidR="00340C27" w:rsidRPr="009A38BB" w:rsidRDefault="00340C27" w:rsidP="00340C27">
      <w:pPr>
        <w:spacing w:before="120" w:after="120"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9B04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LOCAIS DE REALIZAÇÃO</w:t>
      </w:r>
    </w:p>
    <w:p w14:paraId="0A9D707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 De que modo o público acessou a ação ou o produto cultural do projeto?</w:t>
      </w:r>
    </w:p>
    <w:p w14:paraId="54EF32E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1. Presencial.</w:t>
      </w:r>
    </w:p>
    <w:p w14:paraId="7780CD4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Virtual.</w:t>
      </w:r>
    </w:p>
    <w:p w14:paraId="2350760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Híbrido (presencial e virtual).</w:t>
      </w:r>
    </w:p>
    <w:p w14:paraId="60CC1AB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12ADA1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2 ou 3 (virtual e híbrido):</w:t>
      </w:r>
    </w:p>
    <w:p w14:paraId="33FC9F5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 Quais plataformas virtuais foram usadas? </w:t>
      </w:r>
    </w:p>
    <w:p w14:paraId="7D7A567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Você pode marcar mais de uma opção.</w:t>
      </w:r>
    </w:p>
    <w:p w14:paraId="5953654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Youtube</w:t>
      </w:r>
    </w:p>
    <w:p w14:paraId="6F62079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Instagram / IGTV</w:t>
      </w:r>
    </w:p>
    <w:p w14:paraId="1ECB580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Facebook</w:t>
      </w:r>
    </w:p>
    <w:p w14:paraId="79FBA794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TikTok</w:t>
      </w:r>
    </w:p>
    <w:p w14:paraId="4658BFB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 Meet, Zoom etc.</w:t>
      </w:r>
    </w:p>
    <w:p w14:paraId="55BFBF7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</w:t>
      </w:r>
    </w:p>
    <w:p w14:paraId="38225A2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EA77E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 Informe aqui os links dessas plataformas: </w:t>
      </w:r>
    </w:p>
    <w:p w14:paraId="76065638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268DD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1 e 3 (Presencial e Híbrido):</w:t>
      </w:r>
    </w:p>
    <w:p w14:paraId="1E1D4A4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 De que forma aconteceram as ações e atividades presenciais do projeto?</w:t>
      </w:r>
    </w:p>
    <w:p w14:paraId="64B83EE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1. Fixas, sempre no mesmo local.</w:t>
      </w:r>
    </w:p>
    <w:p w14:paraId="0B529A2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2. Itinerantes, em diferentes locais.</w:t>
      </w:r>
    </w:p>
    <w:p w14:paraId="7AEFDF3E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3. Principalmente em um local base, mas com ações também em outros locais.</w:t>
      </w:r>
    </w:p>
    <w:p w14:paraId="5F54460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F0E9790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 Em que município e Estado o projeto aconteceu? </w:t>
      </w:r>
    </w:p>
    <w:p w14:paraId="2DD94B2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25CB5A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6.6 Onde o projeto foi realizado? </w:t>
      </w:r>
    </w:p>
    <w:p w14:paraId="38F6F28B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74C396D5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municipal.</w:t>
      </w:r>
    </w:p>
    <w:p w14:paraId="0E7E6F81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estadual.</w:t>
      </w:r>
    </w:p>
    <w:p w14:paraId="238860B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Espaço cultural independente.</w:t>
      </w:r>
    </w:p>
    <w:p w14:paraId="41F3E0F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Escola.</w:t>
      </w:r>
    </w:p>
    <w:p w14:paraId="440A474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Praça.</w:t>
      </w:r>
    </w:p>
    <w:p w14:paraId="595E8AE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Rua.</w:t>
      </w:r>
    </w:p>
    <w:p w14:paraId="1B03744C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Parque.</w:t>
      </w:r>
    </w:p>
    <w:p w14:paraId="6E9139C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Outros</w:t>
      </w:r>
    </w:p>
    <w:p w14:paraId="5463AED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F382716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DIVULGAÇÃO DO PROJETO</w:t>
      </w:r>
    </w:p>
    <w:p w14:paraId="78401F7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Informe como o projeto foi divulgado. Ex.: Divulgado no Instagram</w:t>
      </w:r>
    </w:p>
    <w:p w14:paraId="4F038247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4A9AF3D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TÓPICOS ADICIONAIS</w:t>
      </w:r>
    </w:p>
    <w:p w14:paraId="0CB4A20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Inclua aqui informações relevantes que não foram abordadas nos tópicos anteriores, se houver.</w:t>
      </w:r>
    </w:p>
    <w:p w14:paraId="08B80152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174B0F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ANEXOS </w:t>
      </w:r>
    </w:p>
    <w:p w14:paraId="16A72EA2" w14:textId="77777777" w:rsidR="00340C27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26B4A876" w14:textId="77777777" w:rsidR="00340C27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AF85C3" w14:textId="77777777" w:rsidR="00340C27" w:rsidRPr="009A38BB" w:rsidRDefault="00340C27" w:rsidP="00340C27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B944F" w14:textId="77777777" w:rsidR="00340C27" w:rsidRPr="009A38BB" w:rsidRDefault="00340C27" w:rsidP="002C17BD">
      <w:pPr>
        <w:spacing w:after="0" w:line="276" w:lineRule="auto"/>
        <w:ind w:left="284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DF299F3" w14:textId="2C6567F4" w:rsidR="00194F03" w:rsidRDefault="00340C27" w:rsidP="002C17BD">
      <w:pPr>
        <w:spacing w:after="0"/>
        <w:jc w:val="center"/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Nome do Agente Cultural Proponente</w:t>
      </w:r>
    </w:p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97ED" w14:textId="77777777" w:rsidR="00B4544E" w:rsidRDefault="00B4544E" w:rsidP="00471606">
      <w:pPr>
        <w:spacing w:after="0" w:line="240" w:lineRule="auto"/>
      </w:pPr>
      <w:r>
        <w:separator/>
      </w:r>
    </w:p>
  </w:endnote>
  <w:endnote w:type="continuationSeparator" w:id="0">
    <w:p w14:paraId="4E563DF8" w14:textId="77777777" w:rsidR="00B4544E" w:rsidRDefault="00B4544E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490B" w14:textId="77777777" w:rsidR="00B4544E" w:rsidRDefault="00B4544E" w:rsidP="00471606">
      <w:pPr>
        <w:spacing w:after="0" w:line="240" w:lineRule="auto"/>
      </w:pPr>
      <w:r>
        <w:separator/>
      </w:r>
    </w:p>
  </w:footnote>
  <w:footnote w:type="continuationSeparator" w:id="0">
    <w:p w14:paraId="46493200" w14:textId="77777777" w:rsidR="00B4544E" w:rsidRDefault="00B4544E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B4544E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B4544E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C17BD"/>
    <w:rsid w:val="002E7BF2"/>
    <w:rsid w:val="002F319C"/>
    <w:rsid w:val="002F7B4D"/>
    <w:rsid w:val="00322189"/>
    <w:rsid w:val="00326713"/>
    <w:rsid w:val="00333946"/>
    <w:rsid w:val="00340C27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0763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55488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544E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3130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4</cp:revision>
  <cp:lastPrinted>2025-10-01T13:06:00Z</cp:lastPrinted>
  <dcterms:created xsi:type="dcterms:W3CDTF">2026-03-10T19:36:00Z</dcterms:created>
  <dcterms:modified xsi:type="dcterms:W3CDTF">2026-04-13T13:18:00Z</dcterms:modified>
</cp:coreProperties>
</file>