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2A20" w14:textId="77777777" w:rsidR="004A7BDC" w:rsidRPr="003C18E1" w:rsidRDefault="004A7BDC" w:rsidP="004A7BDC">
      <w:pPr>
        <w:jc w:val="center"/>
        <w:rPr>
          <w:b/>
          <w:szCs w:val="36"/>
        </w:rPr>
      </w:pPr>
      <w:r w:rsidRPr="003C18E1">
        <w:rPr>
          <w:b/>
          <w:szCs w:val="36"/>
        </w:rPr>
        <w:t>FICHA DE INSCRIÇÃO</w:t>
      </w:r>
    </w:p>
    <w:p w14:paraId="2B16E8F7" w14:textId="77777777" w:rsidR="004A7BDC" w:rsidRPr="003C18E1" w:rsidRDefault="004A7BDC" w:rsidP="004A7BDC">
      <w:pPr>
        <w:jc w:val="center"/>
        <w:rPr>
          <w:b/>
          <w:szCs w:val="36"/>
        </w:rPr>
      </w:pPr>
      <w:r w:rsidRPr="003C18E1">
        <w:rPr>
          <w:noProof/>
        </w:rPr>
        <w:drawing>
          <wp:anchor distT="0" distB="0" distL="114300" distR="114300" simplePos="0" relativeHeight="251667456" behindDoc="0" locked="0" layoutInCell="1" allowOverlap="1" wp14:anchorId="35467894" wp14:editId="6B8C8AEC">
            <wp:simplePos x="0" y="0"/>
            <wp:positionH relativeFrom="column">
              <wp:posOffset>5032375</wp:posOffset>
            </wp:positionH>
            <wp:positionV relativeFrom="paragraph">
              <wp:posOffset>9740900</wp:posOffset>
            </wp:positionV>
            <wp:extent cx="920750" cy="740410"/>
            <wp:effectExtent l="0" t="0" r="0" b="2540"/>
            <wp:wrapNone/>
            <wp:docPr id="76362982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8E1">
        <w:rPr>
          <w:noProof/>
        </w:rPr>
        <w:drawing>
          <wp:anchor distT="0" distB="0" distL="114300" distR="114300" simplePos="0" relativeHeight="251668480" behindDoc="0" locked="0" layoutInCell="1" allowOverlap="1" wp14:anchorId="09BA72AE" wp14:editId="50CE22E6">
            <wp:simplePos x="0" y="0"/>
            <wp:positionH relativeFrom="column">
              <wp:posOffset>6169660</wp:posOffset>
            </wp:positionH>
            <wp:positionV relativeFrom="paragraph">
              <wp:posOffset>9733280</wp:posOffset>
            </wp:positionV>
            <wp:extent cx="759460" cy="762635"/>
            <wp:effectExtent l="0" t="0" r="2540" b="0"/>
            <wp:wrapNone/>
            <wp:docPr id="839476547" name="Imagem 9" descr="O Selo UNICEF | Sel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O Selo UNICEF | Selo UNICE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594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977"/>
        <w:gridCol w:w="3260"/>
      </w:tblGrid>
      <w:tr w:rsidR="004A7BDC" w:rsidRPr="003C18E1" w14:paraId="5C18FB3B" w14:textId="77777777" w:rsidTr="004877E3">
        <w:tc>
          <w:tcPr>
            <w:tcW w:w="10065" w:type="dxa"/>
            <w:gridSpan w:val="3"/>
            <w:shd w:val="clear" w:color="auto" w:fill="auto"/>
          </w:tcPr>
          <w:p w14:paraId="28F40F51" w14:textId="77777777" w:rsidR="004A7BDC" w:rsidRDefault="004A7BDC" w:rsidP="004877E3">
            <w:r w:rsidRPr="000B63B0">
              <w:t>Nome da quadrilha:</w:t>
            </w:r>
          </w:p>
          <w:p w14:paraId="35FC6A1F" w14:textId="77777777" w:rsidR="004A7BDC" w:rsidRPr="000B63B0" w:rsidRDefault="004A7BDC" w:rsidP="004877E3"/>
          <w:p w14:paraId="2F7FFCFB" w14:textId="77777777" w:rsidR="004A7BDC" w:rsidRPr="000B63B0" w:rsidRDefault="004A7BDC" w:rsidP="004877E3"/>
        </w:tc>
      </w:tr>
      <w:tr w:rsidR="004A7BDC" w:rsidRPr="003C18E1" w14:paraId="2944FB4B" w14:textId="77777777" w:rsidTr="004877E3">
        <w:trPr>
          <w:trHeight w:val="554"/>
        </w:trPr>
        <w:tc>
          <w:tcPr>
            <w:tcW w:w="6805" w:type="dxa"/>
            <w:gridSpan w:val="2"/>
            <w:shd w:val="clear" w:color="auto" w:fill="auto"/>
          </w:tcPr>
          <w:p w14:paraId="456ADC4D" w14:textId="77777777" w:rsidR="004A7BDC" w:rsidRDefault="004A7BDC" w:rsidP="004877E3">
            <w:r w:rsidRPr="000B63B0">
              <w:t>Nome do responsável pelo Grupo:</w:t>
            </w:r>
          </w:p>
          <w:p w14:paraId="2F9255F5" w14:textId="77777777" w:rsidR="004A7BDC" w:rsidRPr="000B63B0" w:rsidRDefault="004A7BDC" w:rsidP="004877E3"/>
          <w:p w14:paraId="1BF865A2" w14:textId="77777777" w:rsidR="004A7BDC" w:rsidRPr="000B63B0" w:rsidRDefault="004A7BDC" w:rsidP="004877E3"/>
        </w:tc>
        <w:tc>
          <w:tcPr>
            <w:tcW w:w="3260" w:type="dxa"/>
            <w:shd w:val="clear" w:color="auto" w:fill="auto"/>
          </w:tcPr>
          <w:p w14:paraId="235FB239" w14:textId="77777777" w:rsidR="004A7BDC" w:rsidRPr="000B63B0" w:rsidRDefault="004A7BDC" w:rsidP="004877E3">
            <w:r w:rsidRPr="000B63B0">
              <w:t>Cargo/função:</w:t>
            </w:r>
          </w:p>
        </w:tc>
      </w:tr>
      <w:tr w:rsidR="004A7BDC" w:rsidRPr="003C18E1" w14:paraId="2A974D2A" w14:textId="77777777" w:rsidTr="004877E3">
        <w:tc>
          <w:tcPr>
            <w:tcW w:w="6805" w:type="dxa"/>
            <w:gridSpan w:val="2"/>
            <w:shd w:val="clear" w:color="auto" w:fill="auto"/>
          </w:tcPr>
          <w:p w14:paraId="566923C4" w14:textId="77777777" w:rsidR="004A7BDC" w:rsidRPr="000B63B0" w:rsidRDefault="004A7BDC" w:rsidP="004877E3">
            <w:r w:rsidRPr="000B63B0">
              <w:t>Endereço:</w:t>
            </w:r>
          </w:p>
          <w:p w14:paraId="1A8E06E6" w14:textId="77777777" w:rsidR="004A7BDC" w:rsidRPr="000B63B0" w:rsidRDefault="004A7BDC" w:rsidP="004877E3"/>
        </w:tc>
        <w:tc>
          <w:tcPr>
            <w:tcW w:w="3260" w:type="dxa"/>
            <w:shd w:val="clear" w:color="auto" w:fill="auto"/>
          </w:tcPr>
          <w:p w14:paraId="55AB6039" w14:textId="77777777" w:rsidR="004A7BDC" w:rsidRPr="000B63B0" w:rsidRDefault="004A7BDC" w:rsidP="004877E3">
            <w:r w:rsidRPr="000B63B0">
              <w:t>Bairro:</w:t>
            </w:r>
          </w:p>
        </w:tc>
      </w:tr>
      <w:tr w:rsidR="004A7BDC" w:rsidRPr="003C18E1" w14:paraId="3358CBAE" w14:textId="77777777" w:rsidTr="004877E3"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</w:tcPr>
          <w:p w14:paraId="097811AA" w14:textId="77777777" w:rsidR="004A7BDC" w:rsidRPr="000B63B0" w:rsidRDefault="004A7BDC" w:rsidP="004877E3">
            <w:r w:rsidRPr="000B63B0">
              <w:t xml:space="preserve">Cidade: </w:t>
            </w:r>
          </w:p>
          <w:p w14:paraId="5E4A4C38" w14:textId="77777777" w:rsidR="004A7BDC" w:rsidRPr="000B63B0" w:rsidRDefault="004A7BDC" w:rsidP="004877E3"/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14:paraId="635AF9A7" w14:textId="77777777" w:rsidR="004A7BDC" w:rsidRPr="000B63B0" w:rsidRDefault="004A7BDC" w:rsidP="004877E3">
            <w:r w:rsidRPr="000B63B0">
              <w:t>U</w:t>
            </w:r>
            <w:r>
              <w:t>F</w:t>
            </w:r>
            <w:r w:rsidRPr="000B63B0">
              <w:t>:</w:t>
            </w:r>
          </w:p>
          <w:p w14:paraId="3428586E" w14:textId="77777777" w:rsidR="004A7BDC" w:rsidRPr="000B63B0" w:rsidRDefault="004A7BDC" w:rsidP="004877E3"/>
        </w:tc>
        <w:tc>
          <w:tcPr>
            <w:tcW w:w="3260" w:type="dxa"/>
            <w:shd w:val="clear" w:color="auto" w:fill="auto"/>
          </w:tcPr>
          <w:p w14:paraId="0AD548DC" w14:textId="77777777" w:rsidR="004A7BDC" w:rsidRPr="000B63B0" w:rsidRDefault="004A7BDC" w:rsidP="004877E3">
            <w:r w:rsidRPr="000B63B0">
              <w:t>Cep:</w:t>
            </w:r>
          </w:p>
        </w:tc>
      </w:tr>
      <w:tr w:rsidR="004A7BDC" w:rsidRPr="003C18E1" w14:paraId="38F5EE5D" w14:textId="77777777" w:rsidTr="004877E3"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</w:tcPr>
          <w:p w14:paraId="708AAF0B" w14:textId="77777777" w:rsidR="004A7BDC" w:rsidRPr="000B63B0" w:rsidRDefault="004A7BDC" w:rsidP="004877E3">
            <w:pPr>
              <w:rPr>
                <w:shd w:val="clear" w:color="auto" w:fill="FFFFFF"/>
              </w:rPr>
            </w:pPr>
            <w:r w:rsidRPr="000B63B0">
              <w:t xml:space="preserve">Número celular/ </w:t>
            </w:r>
            <w:r w:rsidRPr="000B63B0">
              <w:fldChar w:fldCharType="begin"/>
            </w:r>
            <w:r w:rsidRPr="000B63B0">
              <w:instrText>HYPERLINK "https://web.whatsapp.com/"</w:instrText>
            </w:r>
            <w:r w:rsidRPr="000B63B0">
              <w:fldChar w:fldCharType="separate"/>
            </w:r>
            <w:r w:rsidRPr="000B63B0">
              <w:rPr>
                <w:shd w:val="clear" w:color="auto" w:fill="FFFFFF"/>
              </w:rPr>
              <w:t>WhatsApp</w:t>
            </w:r>
          </w:p>
          <w:p w14:paraId="136A3B39" w14:textId="77777777" w:rsidR="004A7BDC" w:rsidRPr="000B63B0" w:rsidRDefault="004A7BDC" w:rsidP="004877E3">
            <w:r w:rsidRPr="000B63B0">
              <w:fldChar w:fldCharType="end"/>
            </w:r>
          </w:p>
          <w:p w14:paraId="6D6EC7DB" w14:textId="77777777" w:rsidR="004A7BDC" w:rsidRPr="000B63B0" w:rsidRDefault="004A7BDC" w:rsidP="004877E3"/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14:paraId="4DF607B5" w14:textId="77777777" w:rsidR="004A7BDC" w:rsidRPr="000B63B0" w:rsidRDefault="004A7BDC" w:rsidP="004877E3">
            <w:r w:rsidRPr="000B63B0">
              <w:t>Número fixo:</w:t>
            </w:r>
          </w:p>
          <w:p w14:paraId="72927B00" w14:textId="77777777" w:rsidR="004A7BDC" w:rsidRPr="000B63B0" w:rsidRDefault="004A7BDC" w:rsidP="004877E3"/>
        </w:tc>
        <w:tc>
          <w:tcPr>
            <w:tcW w:w="3260" w:type="dxa"/>
            <w:shd w:val="clear" w:color="auto" w:fill="auto"/>
          </w:tcPr>
          <w:p w14:paraId="78859D71" w14:textId="77777777" w:rsidR="004A7BDC" w:rsidRPr="000B63B0" w:rsidRDefault="004A7BDC" w:rsidP="004877E3">
            <w:r w:rsidRPr="000B63B0">
              <w:t xml:space="preserve">Outro contato: </w:t>
            </w:r>
          </w:p>
        </w:tc>
      </w:tr>
      <w:tr w:rsidR="004A7BDC" w:rsidRPr="003C18E1" w14:paraId="71036642" w14:textId="77777777" w:rsidTr="004877E3"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86E" w14:textId="77777777" w:rsidR="004A7BDC" w:rsidRPr="000B63B0" w:rsidRDefault="004A7BDC" w:rsidP="004877E3">
            <w:r w:rsidRPr="000B63B0">
              <w:t>Nº CPF do responsável:</w:t>
            </w:r>
          </w:p>
          <w:p w14:paraId="486FBB36" w14:textId="77777777" w:rsidR="004A7BDC" w:rsidRPr="000B63B0" w:rsidRDefault="004A7BDC" w:rsidP="004877E3"/>
        </w:tc>
        <w:tc>
          <w:tcPr>
            <w:tcW w:w="623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16DEC00" w14:textId="77777777" w:rsidR="004A7BDC" w:rsidRPr="000B63B0" w:rsidRDefault="004A7BDC" w:rsidP="004877E3">
            <w:r w:rsidRPr="000B63B0">
              <w:t>Nº RG do responsável:</w:t>
            </w:r>
          </w:p>
        </w:tc>
      </w:tr>
      <w:tr w:rsidR="004A7BDC" w:rsidRPr="003C18E1" w14:paraId="1C2A729E" w14:textId="77777777" w:rsidTr="004877E3"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</w:tcPr>
          <w:p w14:paraId="2A76DCE7" w14:textId="77777777" w:rsidR="004A7BDC" w:rsidRPr="000B63B0" w:rsidRDefault="004A7BDC" w:rsidP="004877E3">
            <w:r w:rsidRPr="000B63B0">
              <w:t xml:space="preserve">Número de pares da quadrilha: </w:t>
            </w:r>
          </w:p>
          <w:p w14:paraId="2D0550BA" w14:textId="77777777" w:rsidR="004A7BDC" w:rsidRPr="000B63B0" w:rsidRDefault="004A7BDC" w:rsidP="004877E3"/>
          <w:p w14:paraId="3FF6BBFF" w14:textId="77777777" w:rsidR="004A7BDC" w:rsidRPr="000B63B0" w:rsidRDefault="004A7BDC" w:rsidP="004877E3"/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auto"/>
          </w:tcPr>
          <w:p w14:paraId="779709F6" w14:textId="77777777" w:rsidR="004A7BDC" w:rsidRPr="000B63B0" w:rsidRDefault="004A7BDC" w:rsidP="004877E3">
            <w:r w:rsidRPr="000B63B0">
              <w:t xml:space="preserve">Número de apoio técnico: </w:t>
            </w:r>
          </w:p>
          <w:p w14:paraId="78662AE2" w14:textId="77777777" w:rsidR="004A7BDC" w:rsidRPr="000B63B0" w:rsidRDefault="004A7BDC" w:rsidP="004877E3"/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auto"/>
          </w:tcPr>
          <w:p w14:paraId="02881E82" w14:textId="77777777" w:rsidR="004A7BDC" w:rsidRPr="000B63B0" w:rsidRDefault="004A7BDC" w:rsidP="004877E3">
            <w:r w:rsidRPr="000B63B0">
              <w:t>Número de membros do regional:</w:t>
            </w:r>
          </w:p>
          <w:p w14:paraId="3B072530" w14:textId="77777777" w:rsidR="004A7BDC" w:rsidRPr="000B63B0" w:rsidRDefault="004A7BDC" w:rsidP="004877E3"/>
        </w:tc>
      </w:tr>
      <w:tr w:rsidR="004A7BDC" w:rsidRPr="003C18E1" w14:paraId="5EE0A805" w14:textId="77777777" w:rsidTr="004877E3">
        <w:tc>
          <w:tcPr>
            <w:tcW w:w="100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37BC927" w14:textId="77777777" w:rsidR="004A7BDC" w:rsidRPr="000B63B0" w:rsidRDefault="004A7BDC" w:rsidP="004877E3">
            <w:pPr>
              <w:jc w:val="center"/>
            </w:pPr>
            <w:r w:rsidRPr="000B63B0">
              <w:t>SOBRE A APRESENTAÇÃO DO GRUPO</w:t>
            </w:r>
          </w:p>
        </w:tc>
      </w:tr>
      <w:tr w:rsidR="004A7BDC" w:rsidRPr="003C18E1" w14:paraId="0B96B8C1" w14:textId="77777777" w:rsidTr="004877E3">
        <w:tc>
          <w:tcPr>
            <w:tcW w:w="100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B9AB343" w14:textId="77777777" w:rsidR="004A7BDC" w:rsidRPr="000B63B0" w:rsidRDefault="004A7BDC" w:rsidP="004877E3">
            <w:r w:rsidRPr="000B63B0">
              <w:t xml:space="preserve">Tema da quadrilha: </w:t>
            </w:r>
          </w:p>
          <w:p w14:paraId="28DBFD50" w14:textId="77777777" w:rsidR="004A7BDC" w:rsidRPr="000B63B0" w:rsidRDefault="004A7BDC" w:rsidP="004877E3"/>
          <w:p w14:paraId="1A91B62A" w14:textId="77777777" w:rsidR="004A7BDC" w:rsidRPr="000B63B0" w:rsidRDefault="004A7BDC" w:rsidP="004877E3"/>
          <w:p w14:paraId="63062366" w14:textId="77777777" w:rsidR="004A7BDC" w:rsidRPr="000B63B0" w:rsidRDefault="004A7BDC" w:rsidP="004877E3"/>
          <w:p w14:paraId="7D88FE75" w14:textId="77777777" w:rsidR="004A7BDC" w:rsidRPr="000B63B0" w:rsidRDefault="004A7BDC" w:rsidP="004877E3"/>
        </w:tc>
      </w:tr>
      <w:tr w:rsidR="004A7BDC" w:rsidRPr="003C18E1" w14:paraId="5D4004C1" w14:textId="77777777" w:rsidTr="004877E3">
        <w:tc>
          <w:tcPr>
            <w:tcW w:w="100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03A8D78" w14:textId="77777777" w:rsidR="004A7BDC" w:rsidRPr="000B63B0" w:rsidRDefault="004A7BDC" w:rsidP="004877E3"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1DB969" wp14:editId="025E9B2F">
                      <wp:simplePos x="0" y="0"/>
                      <wp:positionH relativeFrom="margin">
                        <wp:posOffset>5080635</wp:posOffset>
                      </wp:positionH>
                      <wp:positionV relativeFrom="paragraph">
                        <wp:posOffset>195580</wp:posOffset>
                      </wp:positionV>
                      <wp:extent cx="571500" cy="266700"/>
                      <wp:effectExtent l="0" t="0" r="0" b="0"/>
                      <wp:wrapNone/>
                      <wp:docPr id="139001766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7CC15F" w14:textId="77777777" w:rsidR="004A7BDC" w:rsidRPr="00F43606" w:rsidRDefault="004A7BDC" w:rsidP="004A7BDC">
                                  <w:pPr>
                                    <w:jc w:val="center"/>
                                    <w:rPr>
                                      <w:rFonts w:eastAsia="Calibri"/>
                                      <w:noProof/>
                                      <w:color w:val="000000"/>
                                      <w:lang w:eastAsia="en-US"/>
                                    </w:rPr>
                                  </w:pPr>
                                  <w:r w:rsidRPr="00F43606">
                                    <w:rPr>
                                      <w:noProof/>
                                      <w:color w:val="000000"/>
                                    </w:rPr>
                                    <w:t xml:space="preserve">Outro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1DB9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position:absolute;margin-left:400.05pt;margin-top:15.4pt;width:4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" filled="f" stroked="f">
                      <v:textbox style="mso-fit-shape-to-text:t">
                        <w:txbxContent>
                          <w:p w14:paraId="4B7CC15F" w14:textId="77777777" w:rsidR="004A7BDC" w:rsidRPr="00F43606" w:rsidRDefault="004A7BDC" w:rsidP="004A7BDC">
                            <w:pPr>
                              <w:jc w:val="center"/>
                              <w:rPr>
                                <w:rFonts w:eastAsia="Calibri"/>
                                <w:noProof/>
                                <w:color w:val="000000"/>
                                <w:lang w:eastAsia="en-US"/>
                              </w:rPr>
                            </w:pPr>
                            <w:r w:rsidRPr="00F43606">
                              <w:rPr>
                                <w:noProof/>
                                <w:color w:val="000000"/>
                              </w:rPr>
                              <w:t xml:space="preserve">Outro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7409BC" wp14:editId="38A6127E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183515</wp:posOffset>
                      </wp:positionV>
                      <wp:extent cx="1310005" cy="266700"/>
                      <wp:effectExtent l="0" t="0" r="0" b="0"/>
                      <wp:wrapNone/>
                      <wp:docPr id="1110752189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000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57B654" w14:textId="77777777" w:rsidR="004A7BDC" w:rsidRPr="00F43606" w:rsidRDefault="004A7BDC" w:rsidP="004A7BDC">
                                  <w:pPr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lang w:eastAsia="en-US"/>
                                    </w:rPr>
                                  </w:pPr>
                                  <w:r w:rsidRPr="00F43606">
                                    <w:rPr>
                                      <w:color w:val="000000"/>
                                    </w:rPr>
                                    <w:t xml:space="preserve">Regional ao vivo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409BC" id="Caixa de Texto 7" o:spid="_x0000_s1027" type="#_x0000_t202" style="position:absolute;margin-left:242.55pt;margin-top:14.45pt;width:103.1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" filled="f" stroked="f">
                      <v:textbox style="mso-fit-shape-to-text:t">
                        <w:txbxContent>
                          <w:p w14:paraId="5A57B654" w14:textId="77777777" w:rsidR="004A7BDC" w:rsidRPr="00F43606" w:rsidRDefault="004A7BDC" w:rsidP="004A7BDC">
                            <w:pPr>
                              <w:jc w:val="center"/>
                              <w:rPr>
                                <w:rFonts w:eastAsia="Calibri"/>
                                <w:color w:val="000000"/>
                                <w:lang w:eastAsia="en-US"/>
                              </w:rPr>
                            </w:pPr>
                            <w:r w:rsidRPr="00F43606">
                              <w:rPr>
                                <w:color w:val="000000"/>
                              </w:rPr>
                              <w:t xml:space="preserve">Regional ao vivo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204828" wp14:editId="2F7CF74E">
                      <wp:simplePos x="0" y="0"/>
                      <wp:positionH relativeFrom="margin">
                        <wp:posOffset>238125</wp:posOffset>
                      </wp:positionH>
                      <wp:positionV relativeFrom="paragraph">
                        <wp:posOffset>164465</wp:posOffset>
                      </wp:positionV>
                      <wp:extent cx="819150" cy="342900"/>
                      <wp:effectExtent l="0" t="0" r="0" b="0"/>
                      <wp:wrapNone/>
                      <wp:docPr id="195955141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191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64BD06" w14:textId="77777777" w:rsidR="004A7BDC" w:rsidRPr="00F43606" w:rsidRDefault="004A7BDC" w:rsidP="004A7BDC">
                                  <w:pPr>
                                    <w:jc w:val="center"/>
                                    <w:rPr>
                                      <w:rFonts w:eastAsia="Calibri"/>
                                      <w:color w:val="00000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43606">
                                    <w:rPr>
                                      <w:color w:val="000000"/>
                                    </w:rPr>
                                    <w:t>Pendrive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4828" id="Caixa de Texto 6" o:spid="_x0000_s1028" type="#_x0000_t202" style="position:absolute;margin-left:18.75pt;margin-top:12.95pt;width:6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" filled="f" stroked="f">
                      <v:textbox>
                        <w:txbxContent>
                          <w:p w14:paraId="3564BD06" w14:textId="77777777" w:rsidR="004A7BDC" w:rsidRPr="00F43606" w:rsidRDefault="004A7BDC" w:rsidP="004A7BDC">
                            <w:pPr>
                              <w:jc w:val="center"/>
                              <w:rPr>
                                <w:rFonts w:eastAsia="Calibri"/>
                                <w:color w:val="000000"/>
                                <w:lang w:eastAsia="en-US"/>
                              </w:rPr>
                            </w:pPr>
                            <w:proofErr w:type="spellStart"/>
                            <w:r w:rsidRPr="00F43606">
                              <w:rPr>
                                <w:color w:val="000000"/>
                              </w:rPr>
                              <w:t>Pendrive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B63B0">
              <w:t xml:space="preserve">Sonoplastia utilizada: </w:t>
            </w:r>
          </w:p>
          <w:p w14:paraId="515207C3" w14:textId="77777777" w:rsidR="004A7BDC" w:rsidRPr="000B63B0" w:rsidRDefault="004A7BDC" w:rsidP="004877E3"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283DD4" wp14:editId="6AD8EDB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8255</wp:posOffset>
                      </wp:positionV>
                      <wp:extent cx="476250" cy="295275"/>
                      <wp:effectExtent l="0" t="0" r="4445" b="1270"/>
                      <wp:wrapNone/>
                      <wp:docPr id="1028663599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E350DF" w14:textId="77777777" w:rsidR="004A7BDC" w:rsidRPr="00F43606" w:rsidRDefault="004A7BDC" w:rsidP="004A7BDC">
                                  <w:r w:rsidRPr="00F43606">
                                    <w:t>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83DD4" id="Caixa de Texto 5" o:spid="_x0000_s1029" type="#_x0000_t202" style="position:absolute;margin-left:146.65pt;margin-top:.65pt;width:37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" filled="f" stroked="f">
                      <v:textbox>
                        <w:txbxContent>
                          <w:p w14:paraId="45E350DF" w14:textId="77777777" w:rsidR="004A7BDC" w:rsidRPr="00F43606" w:rsidRDefault="004A7BDC" w:rsidP="004A7BDC">
                            <w:r w:rsidRPr="00F43606">
                              <w:t>HD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238CEC" wp14:editId="31E209AF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53975</wp:posOffset>
                      </wp:positionV>
                      <wp:extent cx="219075" cy="190500"/>
                      <wp:effectExtent l="0" t="0" r="28575" b="19050"/>
                      <wp:wrapNone/>
                      <wp:docPr id="1032476810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0BC1" id="Retângulo 4" o:spid="_x0000_s1026" style="position:absolute;margin-left:228.3pt;margin-top:4.2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9A5125" wp14:editId="0627D8BA">
                      <wp:simplePos x="0" y="0"/>
                      <wp:positionH relativeFrom="column">
                        <wp:posOffset>4917440</wp:posOffset>
                      </wp:positionH>
                      <wp:positionV relativeFrom="paragraph">
                        <wp:posOffset>68580</wp:posOffset>
                      </wp:positionV>
                      <wp:extent cx="219075" cy="190500"/>
                      <wp:effectExtent l="0" t="0" r="28575" b="19050"/>
                      <wp:wrapNone/>
                      <wp:docPr id="1875126026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5E2DF" id="Retângulo 3" o:spid="_x0000_s1026" style="position:absolute;margin-left:387.2pt;margin-top:5.4pt;width:17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B21AB5" wp14:editId="68B76200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68580</wp:posOffset>
                      </wp:positionV>
                      <wp:extent cx="219075" cy="190500"/>
                      <wp:effectExtent l="0" t="0" r="28575" b="19050"/>
                      <wp:wrapNone/>
                      <wp:docPr id="257936980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6AACD" id="Retângulo 2" o:spid="_x0000_s1026" style="position:absolute;margin-left:130.7pt;margin-top:5.4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0B6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378871" wp14:editId="137A4D3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206312500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F7392" id="Retângulo 1" o:spid="_x0000_s1026" style="position:absolute;margin-left:7.5pt;margin-top:4.3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5300B581" w14:textId="77777777" w:rsidR="004A7BDC" w:rsidRPr="000B63B0" w:rsidRDefault="004A7BDC" w:rsidP="004877E3">
            <w:r w:rsidRPr="000B63B0">
              <w:t xml:space="preserve">            </w:t>
            </w:r>
          </w:p>
        </w:tc>
      </w:tr>
      <w:tr w:rsidR="004A7BDC" w:rsidRPr="003C18E1" w14:paraId="10418AFB" w14:textId="77777777" w:rsidTr="004877E3">
        <w:tc>
          <w:tcPr>
            <w:tcW w:w="100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C0359B8" w14:textId="77777777" w:rsidR="004A7BDC" w:rsidRPr="000B63B0" w:rsidRDefault="004A7BDC" w:rsidP="004877E3">
            <w:r w:rsidRPr="000B63B0">
              <w:t>No caso de Regional ao vivo, favor especificar todas as necessidades técnicas com descrição e quantidade de entradas de áudio, micro</w:t>
            </w:r>
            <w:bookmarkStart w:id="0" w:name="_GoBack"/>
            <w:bookmarkEnd w:id="0"/>
            <w:r w:rsidRPr="000B63B0">
              <w:t>fone, etc.</w:t>
            </w:r>
          </w:p>
          <w:p w14:paraId="2795E07B" w14:textId="77777777" w:rsidR="004A7BDC" w:rsidRPr="000B63B0" w:rsidRDefault="004A7BDC" w:rsidP="004877E3"/>
          <w:p w14:paraId="3BD1933E" w14:textId="77777777" w:rsidR="004A7BDC" w:rsidRPr="000B63B0" w:rsidRDefault="004A7BDC" w:rsidP="004877E3"/>
          <w:p w14:paraId="720A9314" w14:textId="77777777" w:rsidR="004A7BDC" w:rsidRDefault="004A7BDC" w:rsidP="004877E3"/>
          <w:p w14:paraId="2A1E81AC" w14:textId="77777777" w:rsidR="004A7BDC" w:rsidRPr="000B63B0" w:rsidRDefault="004A7BDC" w:rsidP="004877E3"/>
          <w:p w14:paraId="6F615B9A" w14:textId="77777777" w:rsidR="004A7BDC" w:rsidRPr="000B63B0" w:rsidRDefault="004A7BDC" w:rsidP="004877E3"/>
          <w:p w14:paraId="05042506" w14:textId="77777777" w:rsidR="004A7BDC" w:rsidRDefault="004A7BDC" w:rsidP="004877E3">
            <w:pPr>
              <w:rPr>
                <w:noProof/>
              </w:rPr>
            </w:pPr>
          </w:p>
          <w:p w14:paraId="0B0D173F" w14:textId="77777777" w:rsidR="004A7BDC" w:rsidRPr="000B63B0" w:rsidRDefault="004A7BDC" w:rsidP="004877E3">
            <w:pPr>
              <w:rPr>
                <w:noProof/>
              </w:rPr>
            </w:pPr>
          </w:p>
        </w:tc>
      </w:tr>
      <w:tr w:rsidR="004A7BDC" w:rsidRPr="003C18E1" w14:paraId="46956045" w14:textId="77777777" w:rsidTr="004877E3">
        <w:trPr>
          <w:trHeight w:val="1310"/>
        </w:trPr>
        <w:tc>
          <w:tcPr>
            <w:tcW w:w="1006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7069" w14:textId="77777777" w:rsidR="004A7BDC" w:rsidRDefault="004A7BDC" w:rsidP="004877E3"/>
          <w:p w14:paraId="104E52F3" w14:textId="77777777" w:rsidR="004A7BDC" w:rsidRDefault="004A7BDC" w:rsidP="004877E3"/>
          <w:p w14:paraId="27D0EFD9" w14:textId="77777777" w:rsidR="004A7BDC" w:rsidRDefault="004A7BDC" w:rsidP="004877E3"/>
          <w:p w14:paraId="158E1AD2" w14:textId="77777777" w:rsidR="004A7BDC" w:rsidRDefault="004A7BDC" w:rsidP="004877E3"/>
          <w:p w14:paraId="07A7AC9B" w14:textId="77777777" w:rsidR="004A7BDC" w:rsidRPr="000B63B0" w:rsidRDefault="004A7BDC" w:rsidP="004877E3">
            <w:pPr>
              <w:jc w:val="center"/>
            </w:pPr>
            <w:r>
              <w:t>Assinatura do Responsável</w:t>
            </w:r>
          </w:p>
        </w:tc>
      </w:tr>
    </w:tbl>
    <w:p w14:paraId="6B9B061D" w14:textId="77777777" w:rsidR="004A7BDC" w:rsidRPr="004D3795" w:rsidRDefault="004A7BDC" w:rsidP="004A7BDC">
      <w:pPr>
        <w:spacing w:before="240"/>
      </w:pPr>
    </w:p>
    <w:sectPr w:rsidR="004A7BDC" w:rsidRPr="004D3795" w:rsidSect="001E73F3">
      <w:headerReference w:type="default" r:id="rId8"/>
      <w:footerReference w:type="default" r:id="rId9"/>
      <w:pgSz w:w="11909" w:h="16834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88AB" w14:textId="77777777" w:rsidR="00923927" w:rsidRDefault="00923927">
      <w:pPr>
        <w:spacing w:line="240" w:lineRule="auto"/>
      </w:pPr>
      <w:r>
        <w:separator/>
      </w:r>
    </w:p>
  </w:endnote>
  <w:endnote w:type="continuationSeparator" w:id="0">
    <w:p w14:paraId="0CFB934D" w14:textId="77777777" w:rsidR="00923927" w:rsidRDefault="00923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3B11D7" w:rsidRDefault="003B11D7"/>
  <w:p w14:paraId="0000000A" w14:textId="77777777" w:rsidR="003B11D7" w:rsidRDefault="003B11D7"/>
  <w:p w14:paraId="0000000B" w14:textId="77777777" w:rsidR="003B11D7" w:rsidRDefault="003B11D7"/>
  <w:p w14:paraId="0000000C" w14:textId="77777777" w:rsidR="003B11D7" w:rsidRDefault="003B11D7"/>
  <w:p w14:paraId="0000000D" w14:textId="77777777" w:rsidR="003B11D7" w:rsidRDefault="003B11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108C" w14:textId="77777777" w:rsidR="00923927" w:rsidRDefault="00923927">
      <w:pPr>
        <w:spacing w:line="240" w:lineRule="auto"/>
      </w:pPr>
      <w:r>
        <w:separator/>
      </w:r>
    </w:p>
  </w:footnote>
  <w:footnote w:type="continuationSeparator" w:id="0">
    <w:p w14:paraId="76E5631D" w14:textId="77777777" w:rsidR="00923927" w:rsidRDefault="009239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2" w14:textId="53AEA2DB" w:rsidR="003B11D7" w:rsidRDefault="003B11D7"/>
  <w:p w14:paraId="00000003" w14:textId="169C6E2C" w:rsidR="003B11D7" w:rsidRDefault="003B11D7"/>
  <w:p w14:paraId="00000004" w14:textId="1F80F8B9" w:rsidR="003B11D7" w:rsidRDefault="008E5EF5">
    <w:r>
      <w:rPr>
        <w:noProof/>
      </w:rPr>
      <w:drawing>
        <wp:anchor distT="0" distB="0" distL="114300" distR="114300" simplePos="0" relativeHeight="251657728" behindDoc="0" locked="0" layoutInCell="1" allowOverlap="1" wp14:anchorId="2493FBC5" wp14:editId="5BBAA993">
          <wp:simplePos x="0" y="0"/>
          <wp:positionH relativeFrom="column">
            <wp:posOffset>1615440</wp:posOffset>
          </wp:positionH>
          <wp:positionV relativeFrom="paragraph">
            <wp:posOffset>118110</wp:posOffset>
          </wp:positionV>
          <wp:extent cx="4515233" cy="615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ua-junino-horizontal-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233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E419C40" wp14:editId="0880C608">
          <wp:simplePos x="0" y="0"/>
          <wp:positionH relativeFrom="margin">
            <wp:posOffset>-68580</wp:posOffset>
          </wp:positionH>
          <wp:positionV relativeFrom="topMargin">
            <wp:posOffset>523875</wp:posOffset>
          </wp:positionV>
          <wp:extent cx="1668780" cy="616723"/>
          <wp:effectExtent l="0" t="0" r="7620" b="0"/>
          <wp:wrapNone/>
          <wp:docPr id="1" name="Imagem 1" descr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image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60" t="5907" r="36041" b="86833"/>
                  <a:stretch/>
                </pic:blipFill>
                <pic:spPr bwMode="auto">
                  <a:xfrm>
                    <a:off x="0" y="0"/>
                    <a:ext cx="1668780" cy="6167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05" w14:textId="25B25EDD" w:rsidR="003B11D7" w:rsidRDefault="003B11D7" w:rsidP="008E5EF5">
    <w:pPr>
      <w:ind w:firstLine="720"/>
    </w:pPr>
  </w:p>
  <w:p w14:paraId="00000006" w14:textId="5E000051" w:rsidR="003B11D7" w:rsidRDefault="003B11D7"/>
  <w:p w14:paraId="00000007" w14:textId="503894FA" w:rsidR="003B11D7" w:rsidRDefault="003B11D7"/>
  <w:p w14:paraId="00000008" w14:textId="25B81290" w:rsidR="003B11D7" w:rsidRDefault="00923927">
    <w:r>
      <w:pict w14:anchorId="7F032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in;margin-top:-.3pt;width:595.7pt;height:734.95pt;z-index:-251657728;mso-position-horizontal-relative:margin;mso-position-vertical-relative:margin">
          <v:imagedata r:id="rId3" o:title="image1" croptop="839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D7"/>
    <w:rsid w:val="001E73F3"/>
    <w:rsid w:val="003B11D7"/>
    <w:rsid w:val="004A7BDC"/>
    <w:rsid w:val="0082576B"/>
    <w:rsid w:val="008E5EF5"/>
    <w:rsid w:val="00923927"/>
    <w:rsid w:val="00AA1903"/>
    <w:rsid w:val="00C67A96"/>
    <w:rsid w:val="00E1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C67053"/>
  <w15:docId w15:val="{B9B9475A-C9A8-4A25-85B1-0A822B5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3F3"/>
  </w:style>
  <w:style w:type="paragraph" w:styleId="Rodap">
    <w:name w:val="footer"/>
    <w:basedOn w:val="Normal"/>
    <w:link w:val="Rodap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3F3"/>
  </w:style>
  <w:style w:type="paragraph" w:styleId="NormalWeb">
    <w:name w:val="Normal (Web)"/>
    <w:basedOn w:val="Normal"/>
    <w:uiPriority w:val="99"/>
    <w:unhideWhenUsed/>
    <w:rsid w:val="0082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Lopes</cp:lastModifiedBy>
  <cp:revision>4</cp:revision>
  <dcterms:created xsi:type="dcterms:W3CDTF">2025-06-07T16:36:00Z</dcterms:created>
  <dcterms:modified xsi:type="dcterms:W3CDTF">2025-06-07T20:34:00Z</dcterms:modified>
</cp:coreProperties>
</file>