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CA04" w14:textId="77777777" w:rsidR="004305A1" w:rsidRDefault="004305A1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82B83EC" w14:textId="5689AF60" w:rsidR="00CC0CB3" w:rsidRDefault="00696B47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14:paraId="6870D504" w14:textId="77777777" w:rsidR="00CC0CB3" w:rsidRDefault="00696B47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 E PROPOSTA DE PLANO DE TRABALHO</w:t>
      </w:r>
    </w:p>
    <w:p w14:paraId="4BA8E3F4" w14:textId="77777777" w:rsidR="00CC0CB3" w:rsidRDefault="00696B47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</w:t>
      </w:r>
    </w:p>
    <w:p w14:paraId="293DD7E4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     Nome do(a) agente cultural:________________________________________</w:t>
      </w:r>
    </w:p>
    <w:p w14:paraId="44900DE9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OBS: Os dados gerais do agente cultural (RG, CPF, endereço, 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sz w:val="24"/>
          <w:szCs w:val="24"/>
        </w:rPr>
        <w:t>) serão extraídos do perfil no Mapa C</w:t>
      </w:r>
      <w:r>
        <w:rPr>
          <w:rFonts w:ascii="Calibri" w:eastAsia="Calibri" w:hAnsi="Calibri" w:cs="Calibri"/>
          <w:sz w:val="24"/>
          <w:szCs w:val="24"/>
        </w:rPr>
        <w:t>ultural.</w:t>
      </w:r>
    </w:p>
    <w:p w14:paraId="65727371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 Em qual tipo de inscrição o(a) agente cultural se enquadra?</w:t>
      </w:r>
    </w:p>
    <w:p w14:paraId="72C3A10C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Pessoa física</w:t>
      </w:r>
    </w:p>
    <w:p w14:paraId="560631E2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Microempreendedor Individual (MEI)</w:t>
      </w:r>
    </w:p>
    <w:p w14:paraId="46B493ED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Coletivo/Grupo sem CNPJ representado por pessoa física.</w:t>
      </w:r>
    </w:p>
    <w:p w14:paraId="189BC95C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Pessoa Jurídica sem fins lucrativos</w:t>
      </w:r>
    </w:p>
    <w:p w14:paraId="2B88953B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pessoa Jurídica com f</w:t>
      </w:r>
      <w:r>
        <w:rPr>
          <w:rFonts w:ascii="Calibri" w:eastAsia="Calibri" w:hAnsi="Calibri" w:cs="Calibri"/>
          <w:sz w:val="24"/>
          <w:szCs w:val="24"/>
        </w:rPr>
        <w:t xml:space="preserve">ins lucrativos </w:t>
      </w:r>
    </w:p>
    <w:p w14:paraId="31D1C4DD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Categoria da inscrição: ___________________________________.</w:t>
      </w:r>
    </w:p>
    <w:p w14:paraId="577A1040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O agente cultural vai concorrer às cotas étnico-raciais?</w:t>
      </w:r>
    </w:p>
    <w:p w14:paraId="00CE4969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) Sim               (    ) Não</w:t>
      </w:r>
    </w:p>
    <w:p w14:paraId="04E2F2AD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4.1. Se sim, quais? </w:t>
      </w:r>
    </w:p>
    <w:p w14:paraId="11848CCD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) Pessoas negras (pretas e pardas)</w:t>
      </w:r>
    </w:p>
    <w:p w14:paraId="251A4B0E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) Pessoas indíge</w:t>
      </w:r>
      <w:r>
        <w:rPr>
          <w:rFonts w:ascii="Calibri" w:eastAsia="Calibri" w:hAnsi="Calibri" w:cs="Calibri"/>
          <w:sz w:val="24"/>
          <w:szCs w:val="24"/>
        </w:rPr>
        <w:t>nas</w:t>
      </w:r>
    </w:p>
    <w:p w14:paraId="7CBE2397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OBS: Anexar Declaração étnico-racial, conforme modelo do Edital.</w:t>
      </w:r>
    </w:p>
    <w:p w14:paraId="25686386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Título do Projeto:</w:t>
      </w:r>
    </w:p>
    <w:p w14:paraId="30BED556" w14:textId="77777777" w:rsidR="00CC0CB3" w:rsidRDefault="00696B47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PROPOSTA DE PLANO DE TRABALHO</w:t>
      </w:r>
    </w:p>
    <w:p w14:paraId="240B0CED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 Descrição do projeto</w:t>
      </w:r>
    </w:p>
    <w:p w14:paraId="56FB9AEA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0D72F367" w14:textId="77777777" w:rsidR="00CC0CB3" w:rsidRDefault="00CC0CB3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0DF07B95" w14:textId="77777777" w:rsidR="00CC0CB3" w:rsidRDefault="00CC0CB3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DC1A957" w14:textId="77777777" w:rsidR="00CC0CB3" w:rsidRDefault="00CC0CB3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98A60DE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2. Objetivos do projeto</w:t>
      </w:r>
    </w:p>
    <w:p w14:paraId="7CB324EC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 w14:paraId="7F9C70BC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Objetivo Geral </w:t>
      </w:r>
      <w:proofErr w:type="gramStart"/>
      <w:r>
        <w:rPr>
          <w:rFonts w:ascii="Calibri" w:eastAsia="Calibri" w:hAnsi="Calibri" w:cs="Calibri"/>
          <w:sz w:val="24"/>
          <w:szCs w:val="24"/>
        </w:rPr>
        <w:t>1:...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14:paraId="2F9DD801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Objetivos específicos </w:t>
      </w:r>
      <w:proofErr w:type="gramStart"/>
      <w:r>
        <w:rPr>
          <w:rFonts w:ascii="Calibri" w:eastAsia="Calibri" w:hAnsi="Calibri" w:cs="Calibri"/>
          <w:sz w:val="24"/>
          <w:szCs w:val="24"/>
        </w:rPr>
        <w:t>1:</w:t>
      </w:r>
      <w:r>
        <w:rPr>
          <w:rFonts w:ascii="Calibri" w:eastAsia="Calibri" w:hAnsi="Calibri" w:cs="Calibri"/>
          <w:sz w:val="24"/>
          <w:szCs w:val="24"/>
        </w:rPr>
        <w:t>...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14:paraId="55747401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Objetivos específicos </w:t>
      </w:r>
      <w:proofErr w:type="gramStart"/>
      <w:r>
        <w:rPr>
          <w:rFonts w:ascii="Calibri" w:eastAsia="Calibri" w:hAnsi="Calibri" w:cs="Calibri"/>
          <w:sz w:val="24"/>
          <w:szCs w:val="24"/>
        </w:rPr>
        <w:t>2:...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14:paraId="6F933BCD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Objetivos específicos </w:t>
      </w:r>
      <w:proofErr w:type="gramStart"/>
      <w:r>
        <w:rPr>
          <w:rFonts w:ascii="Calibri" w:eastAsia="Calibri" w:hAnsi="Calibri" w:cs="Calibri"/>
          <w:sz w:val="24"/>
          <w:szCs w:val="24"/>
        </w:rPr>
        <w:t>3:...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14:paraId="7E6A27D2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....</w:t>
      </w:r>
    </w:p>
    <w:p w14:paraId="4986A956" w14:textId="77777777" w:rsidR="00CC0CB3" w:rsidRDefault="00CC0CB3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4E1B206F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Perfil do público a ser atingido pelo projeto</w:t>
      </w:r>
    </w:p>
    <w:p w14:paraId="01B81426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</w:t>
      </w:r>
      <w:r>
        <w:rPr>
          <w:rFonts w:ascii="Calibri" w:eastAsia="Calibri" w:hAnsi="Calibri" w:cs="Calibri"/>
          <w:sz w:val="24"/>
          <w:szCs w:val="24"/>
        </w:rPr>
        <w:t xml:space="preserve"> escolaridade delas? Elas moram em qual local, bairro e/ou região? No caso de públicos digitais, qual o perfil das pessoas a que seu projeto se direciona?)</w:t>
      </w:r>
    </w:p>
    <w:p w14:paraId="0DE9B6C5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 Medidas de acessibilidade empregadas no projeto</w:t>
      </w:r>
    </w:p>
    <w:p w14:paraId="5A15698D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(Marque quais medidas de acessibilidade serão imp</w:t>
      </w:r>
      <w:r>
        <w:rPr>
          <w:rFonts w:ascii="Calibri" w:eastAsia="Calibri" w:hAnsi="Calibri" w:cs="Calibri"/>
          <w:sz w:val="24"/>
          <w:szCs w:val="24"/>
        </w:rPr>
        <w:t xml:space="preserve">lementadas ou estarão disponíveis para a participação de Pessoas com deficiência - </w:t>
      </w:r>
      <w:proofErr w:type="spellStart"/>
      <w:r>
        <w:rPr>
          <w:rFonts w:ascii="Calibri" w:eastAsia="Calibri" w:hAnsi="Calibri" w:cs="Calibri"/>
          <w:sz w:val="24"/>
          <w:szCs w:val="24"/>
        </w:rPr>
        <w:t>PCD´s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tais como, intérprete de libras, audiodescrição, entre outras medidas de acessibilidade a pessoas com deficiência, idosos e mobilidade reduzida) </w:t>
      </w:r>
    </w:p>
    <w:p w14:paraId="027F29BB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Acessibilidade arqui</w:t>
      </w:r>
      <w:r>
        <w:rPr>
          <w:rFonts w:ascii="Calibri" w:eastAsia="Calibri" w:hAnsi="Calibri" w:cs="Calibri"/>
          <w:sz w:val="24"/>
          <w:szCs w:val="24"/>
        </w:rPr>
        <w:t xml:space="preserve">tetônica: </w:t>
      </w:r>
    </w:p>
    <w:p w14:paraId="6370A6CD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rotas acessíveis, com espaço de manobra para cadeira de rodas; </w:t>
      </w:r>
    </w:p>
    <w:p w14:paraId="73BBE555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piso tátil; </w:t>
      </w:r>
    </w:p>
    <w:p w14:paraId="0A59DD13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rampas; </w:t>
      </w:r>
    </w:p>
    <w:p w14:paraId="3482EAA9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elevadores adequados para pessoas com deficiência; </w:t>
      </w:r>
    </w:p>
    <w:p w14:paraId="1D71172F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corrimãos e guarda-corpos; </w:t>
      </w:r>
    </w:p>
    <w:p w14:paraId="16932BFC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banheiros femininos e masculinos adaptados para p</w:t>
      </w:r>
      <w:r>
        <w:rPr>
          <w:rFonts w:ascii="Calibri" w:eastAsia="Calibri" w:hAnsi="Calibri" w:cs="Calibri"/>
          <w:sz w:val="24"/>
          <w:szCs w:val="24"/>
        </w:rPr>
        <w:t xml:space="preserve">essoas com deficiência; </w:t>
      </w:r>
    </w:p>
    <w:p w14:paraId="270B2815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vagas de estacionamento para pessoas com deficiência; </w:t>
      </w:r>
    </w:p>
    <w:p w14:paraId="720D76AE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assentos para pessoas obesas; </w:t>
      </w:r>
    </w:p>
    <w:p w14:paraId="098EF53D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iluminação adequada; </w:t>
      </w:r>
    </w:p>
    <w:p w14:paraId="4C62DABC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Outra ___________________</w:t>
      </w:r>
    </w:p>
    <w:p w14:paraId="076E3345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Acessibilidade comunicacional:  </w:t>
      </w:r>
    </w:p>
    <w:p w14:paraId="29B190CB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Língua Brasileira de Sinais - Libras; </w:t>
      </w:r>
    </w:p>
    <w:p w14:paraId="1C0C9477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 sistema Braille; </w:t>
      </w:r>
    </w:p>
    <w:p w14:paraId="29A84F1B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 sistema de sinalização ou comunicação tátil; </w:t>
      </w:r>
    </w:p>
    <w:p w14:paraId="38EF894A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audiodescrição; </w:t>
      </w:r>
    </w:p>
    <w:p w14:paraId="5872A47D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as legendas;  </w:t>
      </w:r>
    </w:p>
    <w:p w14:paraId="411D29A0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linguagem simples; </w:t>
      </w:r>
    </w:p>
    <w:p w14:paraId="16D2AD47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textos adaptados para leitores de tela; e </w:t>
      </w:r>
    </w:p>
    <w:p w14:paraId="2B4E4194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Outra __</w:t>
      </w:r>
      <w:r>
        <w:rPr>
          <w:rFonts w:ascii="Calibri" w:eastAsia="Calibri" w:hAnsi="Calibri" w:cs="Calibri"/>
          <w:sz w:val="24"/>
          <w:szCs w:val="24"/>
        </w:rPr>
        <w:t>____________________________</w:t>
      </w:r>
    </w:p>
    <w:p w14:paraId="74369ADC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Acessibilidade atitudinal:  </w:t>
      </w:r>
    </w:p>
    <w:p w14:paraId="6DDFF0CA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capacitação de equipes atuantes nos projetos culturais; </w:t>
      </w:r>
    </w:p>
    <w:p w14:paraId="432573C9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contratação de profissionais com deficiência e profissionais especializados em acessibilidade cultural; </w:t>
      </w:r>
    </w:p>
    <w:p w14:paraId="0ED7D059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formação e sensibiliza</w:t>
      </w:r>
      <w:r>
        <w:rPr>
          <w:rFonts w:ascii="Calibri" w:eastAsia="Calibri" w:hAnsi="Calibri" w:cs="Calibri"/>
          <w:sz w:val="24"/>
          <w:szCs w:val="24"/>
        </w:rPr>
        <w:t xml:space="preserve">ção de agentes culturais, público e todos os envolvidos na cadeia produtiva cultural; e </w:t>
      </w:r>
    </w:p>
    <w:p w14:paraId="08609025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outras medidas que visem a eliminação de atitudes </w:t>
      </w:r>
      <w:proofErr w:type="spellStart"/>
      <w:r>
        <w:rPr>
          <w:rFonts w:ascii="Calibri" w:eastAsia="Calibri" w:hAnsi="Calibri" w:cs="Calibri"/>
          <w:sz w:val="24"/>
          <w:szCs w:val="24"/>
        </w:rPr>
        <w:t>capacitistas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 </w:t>
      </w:r>
    </w:p>
    <w:p w14:paraId="7B869C8D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5.1. Valor destinado à acessibilidade (conforme Edital, deve ser de pelo menos 10% do valor tota</w:t>
      </w:r>
      <w:r>
        <w:rPr>
          <w:rFonts w:ascii="Calibri" w:eastAsia="Calibri" w:hAnsi="Calibri" w:cs="Calibri"/>
          <w:sz w:val="24"/>
          <w:szCs w:val="24"/>
        </w:rPr>
        <w:t>l do projeto. Se o valor for inferior, inserir aqui a justificativa, conforme previsto no Edital).</w:t>
      </w:r>
    </w:p>
    <w:p w14:paraId="7630C781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 Local onde o projeto será executado</w:t>
      </w:r>
    </w:p>
    <w:p w14:paraId="48628A7C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Informe os espaços culturais e outros ambientes onde a sua proposta será realizada. É importante informar também os mu</w:t>
      </w:r>
      <w:r>
        <w:rPr>
          <w:rFonts w:ascii="Calibri" w:eastAsia="Calibri" w:hAnsi="Calibri" w:cs="Calibri"/>
          <w:sz w:val="24"/>
          <w:szCs w:val="24"/>
        </w:rPr>
        <w:t>nicípios e Estados onde ela será realizada.</w:t>
      </w:r>
    </w:p>
    <w:p w14:paraId="0767A32C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 Previsão do período de execução do projeto</w:t>
      </w:r>
    </w:p>
    <w:p w14:paraId="2DEB8695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de início:</w:t>
      </w:r>
    </w:p>
    <w:p w14:paraId="3F96D36D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final:</w:t>
      </w:r>
    </w:p>
    <w:p w14:paraId="1839D983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7. Equipe </w:t>
      </w:r>
    </w:p>
    <w:p w14:paraId="7E5A330E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Informe quais são os profissionais que atuarão no projeto, conforme quadro a seguir:</w:t>
      </w:r>
    </w:p>
    <w:tbl>
      <w:tblPr>
        <w:tblStyle w:val="a2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CC0CB3" w14:paraId="653F40AA" w14:textId="77777777">
        <w:trPr>
          <w:trHeight w:val="1680"/>
        </w:trPr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659054" w14:textId="77777777" w:rsidR="00CC0CB3" w:rsidRDefault="00CC0CB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3"/>
              <w:tblW w:w="8198" w:type="dxa"/>
              <w:tblInd w:w="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  <w:insideH w:val="single" w:sz="6" w:space="0" w:color="808080"/>
                <w:insideV w:val="single" w:sz="6" w:space="0" w:color="80808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48"/>
              <w:gridCol w:w="968"/>
              <w:gridCol w:w="1319"/>
              <w:gridCol w:w="1066"/>
              <w:gridCol w:w="1193"/>
              <w:gridCol w:w="1404"/>
            </w:tblGrid>
            <w:tr w:rsidR="00CC0CB3" w14:paraId="08DEA90A" w14:textId="77777777">
              <w:trPr>
                <w:trHeight w:val="1080"/>
              </w:trPr>
              <w:tc>
                <w:tcPr>
                  <w:tcW w:w="224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5EC441" w14:textId="77777777" w:rsidR="00CC0CB3" w:rsidRDefault="00696B47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9BAE01" w14:textId="77777777" w:rsidR="00CC0CB3" w:rsidRDefault="00696B47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6F45A3" w14:textId="77777777" w:rsidR="00CC0CB3" w:rsidRDefault="00696B47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CF5FEB" w14:textId="77777777" w:rsidR="00CC0CB3" w:rsidRDefault="00696B47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19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9FB52D" w14:textId="77777777" w:rsidR="00CC0CB3" w:rsidRDefault="00696B47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Pessoa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índigena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F67477" w14:textId="77777777" w:rsidR="00CC0CB3" w:rsidRDefault="00696B47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 w:rsidR="00CC0CB3" w14:paraId="484C6A39" w14:textId="77777777">
              <w:trPr>
                <w:trHeight w:val="540"/>
              </w:trPr>
              <w:tc>
                <w:tcPr>
                  <w:tcW w:w="224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0793C3" w14:textId="77777777" w:rsidR="00CC0CB3" w:rsidRDefault="00CC0CB3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BC8357" w14:textId="77777777" w:rsidR="00CC0CB3" w:rsidRDefault="00CC0CB3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07A934" w14:textId="77777777" w:rsidR="00CC0CB3" w:rsidRDefault="00CC0CB3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F2E877" w14:textId="77777777" w:rsidR="00CC0CB3" w:rsidRDefault="00696B47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19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CCD607" w14:textId="77777777" w:rsidR="00CC0CB3" w:rsidRDefault="00696B47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3B983E" w14:textId="77777777" w:rsidR="00CC0CB3" w:rsidRDefault="00696B47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 w14:paraId="3693F588" w14:textId="77777777" w:rsidR="00CC0CB3" w:rsidRDefault="00CC0CB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6A0A6EE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8. Cronograma de Execução</w:t>
      </w:r>
    </w:p>
    <w:p w14:paraId="1C30C4E4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Descreva os passos a serem seguidos para execução do projeto.</w:t>
      </w:r>
    </w:p>
    <w:tbl>
      <w:tblPr>
        <w:tblStyle w:val="a4"/>
        <w:tblW w:w="8503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904"/>
        <w:gridCol w:w="1341"/>
        <w:gridCol w:w="1925"/>
        <w:gridCol w:w="1298"/>
        <w:gridCol w:w="1035"/>
      </w:tblGrid>
      <w:tr w:rsidR="00CC0CB3" w14:paraId="25F4C61F" w14:textId="77777777">
        <w:trPr>
          <w:trHeight w:val="540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E1CCC" w14:textId="77777777" w:rsidR="00CC0CB3" w:rsidRDefault="00696B47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Atividade Geral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79E7" w14:textId="77777777" w:rsidR="00CC0CB3" w:rsidRDefault="00696B47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Etapa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6ACF" w14:textId="77777777" w:rsidR="00CC0CB3" w:rsidRDefault="00696B47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Descrição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66383" w14:textId="77777777" w:rsidR="00CC0CB3" w:rsidRDefault="00696B47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Início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6A0A" w14:textId="77777777" w:rsidR="00CC0CB3" w:rsidRDefault="00696B47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Fim</w:t>
            </w:r>
          </w:p>
        </w:tc>
      </w:tr>
      <w:tr w:rsidR="00CC0CB3" w14:paraId="3ED1DB0B" w14:textId="77777777">
        <w:trPr>
          <w:trHeight w:val="540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477D" w14:textId="77777777" w:rsidR="00CC0CB3" w:rsidRDefault="00CC0CB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0510A" w14:textId="77777777" w:rsidR="00CC0CB3" w:rsidRDefault="00CC0C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C32D" w14:textId="77777777" w:rsidR="00CC0CB3" w:rsidRDefault="00CC0C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96752" w14:textId="77777777" w:rsidR="00CC0CB3" w:rsidRDefault="00CC0C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D83B1" w14:textId="77777777" w:rsidR="00CC0CB3" w:rsidRDefault="00696B47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</w:tbl>
    <w:p w14:paraId="13CD0240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9. Estratégia de divulgação</w:t>
      </w:r>
    </w:p>
    <w:p w14:paraId="3ADC0F24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Apresente </w:t>
      </w:r>
      <w:proofErr w:type="gramStart"/>
      <w:r>
        <w:rPr>
          <w:rFonts w:ascii="Calibri" w:eastAsia="Calibri" w:hAnsi="Calibri" w:cs="Calibri"/>
          <w:sz w:val="24"/>
          <w:szCs w:val="24"/>
        </w:rPr>
        <w:t>os  meios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que serão utilizados para divulgar o projeto. ex.: impulsionamento em redes sociais. </w:t>
      </w:r>
    </w:p>
    <w:p w14:paraId="273DB345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10. Contrapartida</w:t>
      </w:r>
    </w:p>
    <w:p w14:paraId="051313B8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Neste campo, descreva a contrapartida a ser realizada;</w:t>
      </w:r>
    </w:p>
    <w:p w14:paraId="47E82F6B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11. O Projeto possui recursos financeiros de outras fontes? Se sim, quais?</w:t>
      </w:r>
    </w:p>
    <w:p w14:paraId="316FF0D7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2E774132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Não, o projeto não possui outras fontes de</w:t>
      </w:r>
      <w:r>
        <w:rPr>
          <w:rFonts w:ascii="Calibri" w:eastAsia="Calibri" w:hAnsi="Calibri" w:cs="Calibri"/>
          <w:sz w:val="24"/>
          <w:szCs w:val="24"/>
        </w:rPr>
        <w:t xml:space="preserve"> recursos financeiros</w:t>
      </w:r>
    </w:p>
    <w:p w14:paraId="300CF3E1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Apoio financeiro municipal</w:t>
      </w:r>
    </w:p>
    <w:p w14:paraId="7BF4DAF9" w14:textId="77777777" w:rsidR="00CC0CB3" w:rsidRDefault="00CC0CB3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7B81734C" w14:textId="77777777" w:rsidR="00CC0CB3" w:rsidRDefault="00CC0CB3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303119BB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Apoio financeiro estadual</w:t>
      </w:r>
    </w:p>
    <w:p w14:paraId="66B4DCCB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Recursos de Lei de Incentivo Municipal</w:t>
      </w:r>
    </w:p>
    <w:p w14:paraId="43874AFC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Recursos de Lei de Incentivo Estadual</w:t>
      </w:r>
    </w:p>
    <w:p w14:paraId="38548D53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Recursos de Lei de Incentivo Federal</w:t>
      </w:r>
    </w:p>
    <w:p w14:paraId="1EBE7296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Patrocínio privado direto</w:t>
      </w:r>
    </w:p>
    <w:p w14:paraId="0B3E9845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Patr</w:t>
      </w:r>
      <w:r>
        <w:rPr>
          <w:rFonts w:ascii="Calibri" w:eastAsia="Calibri" w:hAnsi="Calibri" w:cs="Calibri"/>
          <w:sz w:val="24"/>
          <w:szCs w:val="24"/>
        </w:rPr>
        <w:t>ocínio de instituição internacional</w:t>
      </w:r>
    </w:p>
    <w:p w14:paraId="7B64563F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Doações de Pessoas Físicas</w:t>
      </w:r>
    </w:p>
    <w:p w14:paraId="534D9E28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Doações de Empresas</w:t>
      </w:r>
    </w:p>
    <w:p w14:paraId="63B93454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Cobrança de ingressos</w:t>
      </w:r>
    </w:p>
    <w:p w14:paraId="53196583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Outros</w:t>
      </w:r>
    </w:p>
    <w:p w14:paraId="10583B1E" w14:textId="77777777" w:rsidR="00CC0CB3" w:rsidRDefault="00696B47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 w14:paraId="23E0B049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11.1. O projeto prevê a venda de produtos/ingressos?</w:t>
      </w:r>
    </w:p>
    <w:p w14:paraId="7DD7B7CF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(Detalhe onde os recursos arrecadados serão aplicados no proj</w:t>
      </w:r>
      <w:r>
        <w:rPr>
          <w:rFonts w:ascii="Calibri" w:eastAsia="Calibri" w:hAnsi="Calibri" w:cs="Calibri"/>
          <w:sz w:val="24"/>
          <w:szCs w:val="24"/>
        </w:rPr>
        <w:t>eto.)</w:t>
      </w:r>
    </w:p>
    <w:p w14:paraId="57B3717D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12. PLANILHA ORÇAMENTÁRIA</w:t>
      </w:r>
    </w:p>
    <w:p w14:paraId="1A15BAD4" w14:textId="77777777" w:rsidR="00CC0CB3" w:rsidRDefault="00696B47">
      <w:pPr>
        <w:spacing w:before="240" w:after="240" w:line="240" w:lineRule="auto"/>
        <w:ind w:righ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Preencha a tabela informando todas as despesas indicando as metas às quais elas estão relacionadas.</w:t>
      </w:r>
    </w:p>
    <w:p w14:paraId="4EAD1881" w14:textId="77777777" w:rsidR="00CC0CB3" w:rsidRDefault="00696B47">
      <w:pPr>
        <w:spacing w:before="120" w:after="160" w:line="240" w:lineRule="auto"/>
        <w:ind w:righ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Deve haver a indicação do parâmetro de preço (Ex.: preço estabelecido no SALICNET, 3 orçamentos,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sz w:val="24"/>
          <w:szCs w:val="24"/>
        </w:rPr>
        <w:t>)  utilizado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como a refe</w:t>
      </w:r>
      <w:r>
        <w:rPr>
          <w:rFonts w:ascii="Calibri" w:eastAsia="Calibri" w:hAnsi="Calibri" w:cs="Calibri"/>
          <w:sz w:val="24"/>
          <w:szCs w:val="24"/>
        </w:rPr>
        <w:t>rência específica do item de despesa.</w:t>
      </w:r>
    </w:p>
    <w:tbl>
      <w:tblPr>
        <w:tblStyle w:val="a5"/>
        <w:tblW w:w="85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1230"/>
        <w:gridCol w:w="1335"/>
        <w:gridCol w:w="945"/>
        <w:gridCol w:w="900"/>
        <w:gridCol w:w="1230"/>
        <w:gridCol w:w="675"/>
        <w:gridCol w:w="1215"/>
      </w:tblGrid>
      <w:tr w:rsidR="00CC0CB3" w14:paraId="684FA140" w14:textId="77777777">
        <w:trPr>
          <w:trHeight w:val="1020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1DD42" w14:textId="77777777" w:rsidR="00CC0CB3" w:rsidRDefault="00696B47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Descrição do item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295C" w14:textId="77777777" w:rsidR="00CC0CB3" w:rsidRDefault="00696B47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Meta relacionada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975FB" w14:textId="77777777" w:rsidR="00CC0CB3" w:rsidRDefault="00696B47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Justificativa 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E392" w14:textId="77777777" w:rsidR="00CC0CB3" w:rsidRDefault="00696B47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Unidade de medida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A1328" w14:textId="77777777" w:rsidR="00CC0CB3" w:rsidRDefault="00696B47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unitário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CB6F" w14:textId="77777777" w:rsidR="00CC0CB3" w:rsidRDefault="00696B47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Quantidade</w:t>
            </w:r>
          </w:p>
        </w:tc>
        <w:tc>
          <w:tcPr>
            <w:tcW w:w="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23C5C" w14:textId="77777777" w:rsidR="00CC0CB3" w:rsidRDefault="00696B47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total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89DD" w14:textId="77777777" w:rsidR="00CC0CB3" w:rsidRDefault="00696B47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Referência de preço</w:t>
            </w:r>
          </w:p>
        </w:tc>
      </w:tr>
      <w:tr w:rsidR="00CC0CB3" w14:paraId="673296BE" w14:textId="77777777">
        <w:trPr>
          <w:trHeight w:val="480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F668" w14:textId="77777777" w:rsidR="00CC0CB3" w:rsidRDefault="00CC0CB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CBAD" w14:textId="77777777" w:rsidR="00CC0CB3" w:rsidRDefault="00696B47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861CC" w14:textId="77777777" w:rsidR="00CC0CB3" w:rsidRDefault="00CC0CB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CA08E" w14:textId="77777777" w:rsidR="00CC0CB3" w:rsidRDefault="00CC0C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8526E" w14:textId="77777777" w:rsidR="00CC0CB3" w:rsidRDefault="00CC0C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4711" w14:textId="77777777" w:rsidR="00CC0CB3" w:rsidRDefault="00CC0C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60974" w14:textId="77777777" w:rsidR="00CC0CB3" w:rsidRDefault="00CC0C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7C68" w14:textId="77777777" w:rsidR="00CC0CB3" w:rsidRDefault="00CC0C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ACDE59F" w14:textId="77777777" w:rsidR="00CC0CB3" w:rsidRDefault="00CC0CB3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7EEBC22" w14:textId="77777777" w:rsidR="00CC0CB3" w:rsidRDefault="00CC0CB3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CB4471B" w14:textId="77777777" w:rsidR="00CC0CB3" w:rsidRDefault="00CC0CB3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B18C015" w14:textId="77777777" w:rsidR="00CC0CB3" w:rsidRDefault="00CC0CB3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F8DC756" w14:textId="77777777" w:rsidR="00CC0CB3" w:rsidRDefault="00CC0CB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D2502B0" w14:textId="77777777" w:rsidR="00CC0CB3" w:rsidRDefault="00CC0CB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FE4E89D" w14:textId="77777777" w:rsidR="00CC0CB3" w:rsidRDefault="00CC0CB3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</w:p>
    <w:p w14:paraId="1BBC9E3D" w14:textId="77777777" w:rsidR="00CC0CB3" w:rsidRDefault="00CC0CB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E0F3D6A" w14:textId="77777777" w:rsidR="00CC0CB3" w:rsidRDefault="00CC0CB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9B3C847" w14:textId="77777777" w:rsidR="00CC0CB3" w:rsidRDefault="00CC0CB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1170B2F" w14:textId="77777777" w:rsidR="00CC0CB3" w:rsidRDefault="00CC0CB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C14D72E" w14:textId="77777777" w:rsidR="00CC0CB3" w:rsidRDefault="00CC0CB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68FAFAB" w14:textId="77777777" w:rsidR="00CC0CB3" w:rsidRDefault="00CC0CB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152F031" w14:textId="77777777" w:rsidR="00CC0CB3" w:rsidRDefault="00CC0CB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5D53CB4" w14:textId="77777777" w:rsidR="00CC0CB3" w:rsidRDefault="00696B47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ANEXO II</w:t>
      </w:r>
    </w:p>
    <w:p w14:paraId="60868202" w14:textId="77777777" w:rsidR="00CC0CB3" w:rsidRDefault="00696B47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DE REPRESENTAÇÃO DE ESPAÇOS, AMBIENTES E INICIATIVAS ARTÍSTICO-CULTURAIS</w:t>
      </w:r>
    </w:p>
    <w:p w14:paraId="23365E8B" w14:textId="77777777" w:rsidR="00CC0CB3" w:rsidRDefault="00696B47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OBS: Essa declaração deve ser preenchida OBRIGATORIAMENTE por proponentes representantes de Espaços, Ambientes e Iniciativas Artístico-Culturais que sejam Pessoa Física (PF</w:t>
      </w:r>
      <w:r>
        <w:rPr>
          <w:rFonts w:ascii="Calibri" w:eastAsia="Calibri" w:hAnsi="Calibri" w:cs="Calibri"/>
          <w:b/>
          <w:sz w:val="24"/>
          <w:szCs w:val="24"/>
        </w:rPr>
        <w:t>) proponentes Empresários Individuais (EI) com CNPJ ou Microempreendedores Individuais (MEI) com CNPJ.</w:t>
      </w:r>
    </w:p>
    <w:p w14:paraId="77D5CFD6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Nós, integrantes do(a) (nome do espaço, ambiente ou iniciativa artístico-cultural)</w:t>
      </w:r>
    </w:p>
    <w:p w14:paraId="609340AC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________________________________, abaixo listados, declaramos ciência </w:t>
      </w:r>
      <w:r>
        <w:rPr>
          <w:rFonts w:ascii="Calibri" w:eastAsia="Calibri" w:hAnsi="Calibri" w:cs="Calibri"/>
          <w:sz w:val="24"/>
          <w:szCs w:val="24"/>
        </w:rPr>
        <w:t xml:space="preserve">e concordamos em designar como representante o(a) </w:t>
      </w:r>
      <w:proofErr w:type="spellStart"/>
      <w:r>
        <w:rPr>
          <w:rFonts w:ascii="Calibri" w:eastAsia="Calibri" w:hAnsi="Calibri" w:cs="Calibri"/>
          <w:sz w:val="24"/>
          <w:szCs w:val="24"/>
        </w:rPr>
        <w:t>Sr</w:t>
      </w:r>
      <w:proofErr w:type="spellEnd"/>
      <w:r>
        <w:rPr>
          <w:rFonts w:ascii="Calibri" w:eastAsia="Calibri" w:hAnsi="Calibri" w:cs="Calibri"/>
          <w:sz w:val="24"/>
          <w:szCs w:val="24"/>
        </w:rPr>
        <w:t>(a)._____________________________, portador do RG nº: _____________________________ e inscrito no CPF ou CNPJ (quando for o caso): ______________________________________, podendo este(a) submeter a propos</w:t>
      </w:r>
      <w:r>
        <w:rPr>
          <w:rFonts w:ascii="Calibri" w:eastAsia="Calibri" w:hAnsi="Calibri" w:cs="Calibri"/>
          <w:sz w:val="24"/>
          <w:szCs w:val="24"/>
        </w:rPr>
        <w:t>ta, apresentar documentos, bem como receber o apoio financeiro em nome do referido espaço, ambiente ou iniciativa artístico-cultural, caso o mesmo seja contemplado.</w:t>
      </w:r>
    </w:p>
    <w:p w14:paraId="0C24F11C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O(A) representante fica responsável civil, penal e administrativamente pela aplicação do re</w:t>
      </w:r>
      <w:r>
        <w:rPr>
          <w:rFonts w:ascii="Calibri" w:eastAsia="Calibri" w:hAnsi="Calibri" w:cs="Calibri"/>
          <w:sz w:val="24"/>
          <w:szCs w:val="24"/>
        </w:rPr>
        <w:t>curso ora oferecido.</w:t>
      </w:r>
    </w:p>
    <w:p w14:paraId="004284DC" w14:textId="77777777" w:rsidR="00CC0CB3" w:rsidRDefault="00696B47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Segue lista dos integrantes que nomeiam o referido representante, os quais passam a ser </w:t>
      </w:r>
      <w:r>
        <w:rPr>
          <w:rFonts w:ascii="Calibri" w:eastAsia="Calibri" w:hAnsi="Calibri" w:cs="Calibri"/>
          <w:b/>
          <w:sz w:val="24"/>
          <w:szCs w:val="24"/>
        </w:rPr>
        <w:t xml:space="preserve">responsáveis solidariamente com o(a) proponente na prestação de contas </w:t>
      </w:r>
      <w:r>
        <w:rPr>
          <w:rFonts w:ascii="Calibri" w:eastAsia="Calibri" w:hAnsi="Calibri" w:cs="Calibri"/>
          <w:sz w:val="24"/>
          <w:szCs w:val="24"/>
        </w:rPr>
        <w:t xml:space="preserve">junto à Secretaria de Turismo, Cultura </w:t>
      </w:r>
      <w:proofErr w:type="gramStart"/>
      <w:r>
        <w:rPr>
          <w:rFonts w:ascii="Calibri" w:eastAsia="Calibri" w:hAnsi="Calibri" w:cs="Calibri"/>
          <w:sz w:val="24"/>
          <w:szCs w:val="24"/>
        </w:rPr>
        <w:t>e  Meio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Ambiente de Paracuru.</w:t>
      </w:r>
    </w:p>
    <w:p w14:paraId="12EF9C8E" w14:textId="77777777" w:rsidR="00CC0CB3" w:rsidRDefault="00CC0CB3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D55A2A5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0" w:name="_fyhfj056pct9" w:colFirst="0" w:colLast="0"/>
      <w:bookmarkEnd w:id="0"/>
      <w:r>
        <w:rPr>
          <w:rFonts w:ascii="Calibri" w:eastAsia="Calibri" w:hAnsi="Calibri" w:cs="Calibri"/>
          <w:sz w:val="24"/>
          <w:szCs w:val="24"/>
        </w:rPr>
        <w:t>PARACU</w:t>
      </w:r>
      <w:r>
        <w:rPr>
          <w:rFonts w:ascii="Calibri" w:eastAsia="Calibri" w:hAnsi="Calibri" w:cs="Calibri"/>
          <w:sz w:val="24"/>
          <w:szCs w:val="24"/>
        </w:rPr>
        <w:t xml:space="preserve">RU/CE, ______ de 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2024. </w:t>
      </w:r>
    </w:p>
    <w:p w14:paraId="294D587C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1" w:name="_jq8sr7ffq65x" w:colFirst="0" w:colLast="0"/>
      <w:bookmarkEnd w:id="1"/>
    </w:p>
    <w:tbl>
      <w:tblPr>
        <w:tblStyle w:val="a6"/>
        <w:tblW w:w="8503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2702"/>
        <w:gridCol w:w="2263"/>
      </w:tblGrid>
      <w:tr w:rsidR="00CC0CB3" w14:paraId="5C30DED0" w14:textId="77777777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85017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55381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RG e CPF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14AD7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ASSINATURAS</w:t>
            </w:r>
          </w:p>
        </w:tc>
      </w:tr>
      <w:tr w:rsidR="00CC0CB3" w14:paraId="70849735" w14:textId="77777777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0C10E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B1AB8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CB626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CC0CB3" w14:paraId="7D753CC7" w14:textId="77777777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9D06E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CF52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761F2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CC0CB3" w14:paraId="16835D73" w14:textId="77777777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A385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D74C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A3802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CC0CB3" w14:paraId="2A872122" w14:textId="77777777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4CB82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260C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82CF" w14:textId="77777777" w:rsidR="00CC0CB3" w:rsidRDefault="00696B47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14:paraId="1D0ED86A" w14:textId="77777777" w:rsidR="00CC0CB3" w:rsidRDefault="00CC0CB3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D9123C9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2" w:name="_dwohrsjvisux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 </w:t>
      </w:r>
    </w:p>
    <w:p w14:paraId="2416C896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3" w:name="_vmmozzvwwhi4" w:colFirst="0" w:colLast="0"/>
      <w:bookmarkEnd w:id="3"/>
      <w:r>
        <w:rPr>
          <w:rFonts w:ascii="Calibri" w:eastAsia="Calibri" w:hAnsi="Calibri" w:cs="Calibri"/>
          <w:sz w:val="24"/>
          <w:szCs w:val="24"/>
        </w:rPr>
        <w:t xml:space="preserve">ASSINATURA DO(A) REPRESENTANTE </w:t>
      </w:r>
    </w:p>
    <w:p w14:paraId="1919F1EB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4" w:name="_qhsynp8gs494" w:colFirst="0" w:colLast="0"/>
      <w:bookmarkEnd w:id="4"/>
      <w:r>
        <w:rPr>
          <w:rFonts w:ascii="Calibri" w:eastAsia="Calibri" w:hAnsi="Calibri" w:cs="Calibri"/>
          <w:sz w:val="24"/>
          <w:szCs w:val="24"/>
        </w:rPr>
        <w:t>(Igual à do documento de identificação)</w:t>
      </w:r>
    </w:p>
    <w:p w14:paraId="13628C88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" w:name="_u4rl6suxfgcv" w:colFirst="0" w:colLast="0"/>
      <w:bookmarkEnd w:id="5"/>
    </w:p>
    <w:p w14:paraId="46B5EDCF" w14:textId="77777777" w:rsidR="00CC0CB3" w:rsidRDefault="00696B47">
      <w:pPr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6" w:name="_s4ccf85nfeaw" w:colFirst="0" w:colLast="0"/>
      <w:bookmarkEnd w:id="6"/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14:paraId="4C710513" w14:textId="77777777" w:rsidR="00CC0CB3" w:rsidRDefault="00696B47">
      <w:pPr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ÉTNICO-RACIAL</w:t>
      </w:r>
    </w:p>
    <w:p w14:paraId="26DC92CE" w14:textId="77777777" w:rsidR="00CC0CB3" w:rsidRDefault="00696B47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concorrentes às cotas étnico-raciais – negros ou indígenas)</w:t>
      </w:r>
    </w:p>
    <w:p w14:paraId="76F8A7B3" w14:textId="77777777" w:rsidR="00CC0CB3" w:rsidRDefault="00696B47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C466714" w14:textId="77777777" w:rsidR="00CC0CB3" w:rsidRDefault="00696B47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 ___________________________________________________________, CPF nº______________________</w:t>
      </w:r>
      <w:r>
        <w:rPr>
          <w:rFonts w:ascii="Calibri" w:eastAsia="Calibri" w:hAnsi="Calibri" w:cs="Calibri"/>
          <w:sz w:val="24"/>
          <w:szCs w:val="24"/>
        </w:rPr>
        <w:t xml:space="preserve">_, RG nº ___________________, DECLARO para fins de participação no </w:t>
      </w:r>
      <w:r>
        <w:rPr>
          <w:rFonts w:ascii="Calibri" w:eastAsia="Calibri" w:hAnsi="Calibri" w:cs="Calibri"/>
          <w:b/>
          <w:sz w:val="24"/>
          <w:szCs w:val="24"/>
        </w:rPr>
        <w:t xml:space="preserve">EDITAL DE CHAMAMENTO PÚBLICO PARA FOMENTO À PROGRAMAÇÃO DE ESPAÇOS, AMBIENTES E INICIATIVAS ARTÍSTICO CULTURAIS EM PARACURU </w:t>
      </w:r>
      <w:r>
        <w:rPr>
          <w:rFonts w:ascii="Calibri" w:eastAsia="Calibri" w:hAnsi="Calibri" w:cs="Calibri"/>
          <w:sz w:val="24"/>
          <w:szCs w:val="24"/>
        </w:rPr>
        <w:t>que sou ______________________________________ (informar se é NEG</w:t>
      </w:r>
      <w:r>
        <w:rPr>
          <w:rFonts w:ascii="Calibri" w:eastAsia="Calibri" w:hAnsi="Calibri" w:cs="Calibri"/>
          <w:sz w:val="24"/>
          <w:szCs w:val="24"/>
        </w:rPr>
        <w:t>RO OU INDÍGENA).</w:t>
      </w:r>
    </w:p>
    <w:p w14:paraId="73ED3737" w14:textId="77777777" w:rsidR="00CC0CB3" w:rsidRDefault="00696B47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6E6C27B9" w14:textId="77777777" w:rsidR="00CC0CB3" w:rsidRDefault="00696B47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63CD007" w14:textId="77777777" w:rsidR="00CC0CB3" w:rsidRDefault="00CC0CB3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6058512" w14:textId="77777777" w:rsidR="00CC0CB3" w:rsidRDefault="00CC0CB3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CCEC5ED" w14:textId="77777777" w:rsidR="00CC0CB3" w:rsidRDefault="00696B47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</w:t>
      </w:r>
    </w:p>
    <w:p w14:paraId="638BEC63" w14:textId="77777777" w:rsidR="00CC0CB3" w:rsidRDefault="00696B47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ASSINATURA DO DECLARANTE</w:t>
      </w:r>
    </w:p>
    <w:p w14:paraId="09F88343" w14:textId="77777777" w:rsidR="00CC0CB3" w:rsidRDefault="00696B47">
      <w:pPr>
        <w:widowControl w:val="0"/>
        <w:tabs>
          <w:tab w:val="left" w:pos="695"/>
        </w:tabs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DD04708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</w:p>
    <w:p w14:paraId="5A41BF64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7" w:name="_mvr1ssu72qfg" w:colFirst="0" w:colLast="0"/>
      <w:bookmarkEnd w:id="7"/>
    </w:p>
    <w:p w14:paraId="27585617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8" w:name="_nlhzt7l6d93h" w:colFirst="0" w:colLast="0"/>
      <w:bookmarkEnd w:id="8"/>
    </w:p>
    <w:p w14:paraId="02EB8661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9" w:name="_manufi94jdsi" w:colFirst="0" w:colLast="0"/>
      <w:bookmarkEnd w:id="9"/>
    </w:p>
    <w:p w14:paraId="208ED86F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0" w:name="_w9tqolidm781" w:colFirst="0" w:colLast="0"/>
      <w:bookmarkEnd w:id="10"/>
    </w:p>
    <w:p w14:paraId="2311DFB6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1" w:name="_6e3ap4pru8s" w:colFirst="0" w:colLast="0"/>
      <w:bookmarkEnd w:id="11"/>
    </w:p>
    <w:p w14:paraId="7FC01B3C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2" w:name="_umuppcuktq76" w:colFirst="0" w:colLast="0"/>
      <w:bookmarkEnd w:id="12"/>
    </w:p>
    <w:p w14:paraId="07E1D000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3" w:name="_8kcyu9yoso3w" w:colFirst="0" w:colLast="0"/>
      <w:bookmarkEnd w:id="13"/>
    </w:p>
    <w:p w14:paraId="7CF54592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4" w:name="_w6yfebst0iod" w:colFirst="0" w:colLast="0"/>
      <w:bookmarkEnd w:id="14"/>
    </w:p>
    <w:p w14:paraId="687AED5E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5" w:name="_ankapjab25j1" w:colFirst="0" w:colLast="0"/>
      <w:bookmarkEnd w:id="15"/>
    </w:p>
    <w:p w14:paraId="4EF12EC0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6" w:name="_ny7bhypgfh3t" w:colFirst="0" w:colLast="0"/>
      <w:bookmarkEnd w:id="16"/>
    </w:p>
    <w:p w14:paraId="159B6268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7" w:name="_r2hxerw8a3z" w:colFirst="0" w:colLast="0"/>
      <w:bookmarkEnd w:id="17"/>
    </w:p>
    <w:p w14:paraId="051ADD6B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8" w:name="_a7wlaxzf7mqy" w:colFirst="0" w:colLast="0"/>
      <w:bookmarkEnd w:id="18"/>
    </w:p>
    <w:p w14:paraId="72ACF6BC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9" w:name="_teus6n9ldxe" w:colFirst="0" w:colLast="0"/>
      <w:bookmarkEnd w:id="19"/>
    </w:p>
    <w:p w14:paraId="70827238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bookmarkStart w:id="20" w:name="_g85uj99s7jfw" w:colFirst="0" w:colLast="0"/>
      <w:bookmarkEnd w:id="20"/>
      <w:r>
        <w:rPr>
          <w:rFonts w:ascii="Calibri" w:eastAsia="Calibri" w:hAnsi="Calibri" w:cs="Calibri"/>
          <w:b/>
          <w:sz w:val="24"/>
          <w:szCs w:val="24"/>
        </w:rPr>
        <w:t>ANEXO IV</w:t>
      </w:r>
    </w:p>
    <w:p w14:paraId="5764CC26" w14:textId="77777777" w:rsidR="00CC0CB3" w:rsidRDefault="00696B47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DECLARAÇÃO DE RESIDÊNCIA</w:t>
      </w:r>
    </w:p>
    <w:p w14:paraId="50F8A6BE" w14:textId="77777777" w:rsidR="00CC0CB3" w:rsidRDefault="00696B47">
      <w:pPr>
        <w:ind w:left="20" w:right="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E21B82A" w14:textId="77777777" w:rsidR="00CC0CB3" w:rsidRDefault="00696B47">
      <w:pPr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Eu,__________________________________________________________ _________________, CPF nº _________________________ RG nº __________________ Órgão Exped. ____________, telefone (_____)___________________, na falta de documentos para comprovação de residência</w:t>
      </w:r>
      <w:r>
        <w:rPr>
          <w:rFonts w:ascii="Calibri" w:eastAsia="Calibri" w:hAnsi="Calibri" w:cs="Calibri"/>
          <w:sz w:val="24"/>
          <w:szCs w:val="24"/>
        </w:rPr>
        <w:t>, em conformidade com o disposto na Lei nº 7.115, de 29 de agosto de 1983, DECLARO para os devidos fins, sob penas da Lei, ser residente e domiciliado no endereço ____________________________________________ ________________________________________________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_________________________. </w:t>
      </w:r>
    </w:p>
    <w:p w14:paraId="1EA307BD" w14:textId="77777777" w:rsidR="00CC0CB3" w:rsidRDefault="00CC0CB3">
      <w:pPr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</w:p>
    <w:p w14:paraId="6F6CA776" w14:textId="77777777" w:rsidR="00CC0CB3" w:rsidRDefault="00696B47">
      <w:pPr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</w:t>
      </w:r>
      <w:r>
        <w:rPr>
          <w:rFonts w:ascii="Calibri" w:eastAsia="Calibri" w:hAnsi="Calibri" w:cs="Calibri"/>
          <w:sz w:val="24"/>
          <w:szCs w:val="24"/>
        </w:rPr>
        <w:t xml:space="preserve">299 do Código Penal, conforme transcrição abaixo: </w:t>
      </w:r>
    </w:p>
    <w:p w14:paraId="366156D9" w14:textId="77777777" w:rsidR="00CC0CB3" w:rsidRDefault="00CC0CB3">
      <w:pPr>
        <w:ind w:left="20" w:right="80" w:firstLine="700"/>
        <w:jc w:val="both"/>
        <w:rPr>
          <w:rFonts w:ascii="Calibri" w:eastAsia="Calibri" w:hAnsi="Calibri" w:cs="Calibri"/>
          <w:sz w:val="24"/>
          <w:szCs w:val="24"/>
        </w:rPr>
      </w:pPr>
    </w:p>
    <w:p w14:paraId="4F4D9BC5" w14:textId="77777777" w:rsidR="00CC0CB3" w:rsidRDefault="00696B47">
      <w:pPr>
        <w:ind w:left="2900" w:right="8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Art. 299 – Omitir, em documento público ou particular, declaração que nele deveria constar, ou nele inserir ou fazer inserir declaração falsa ou diversa da que devia ser escrita, com o fim de prejudicar d</w:t>
      </w:r>
      <w:r>
        <w:rPr>
          <w:rFonts w:ascii="Calibri" w:eastAsia="Calibri" w:hAnsi="Calibri" w:cs="Calibri"/>
          <w:i/>
          <w:sz w:val="24"/>
          <w:szCs w:val="24"/>
        </w:rPr>
        <w:t xml:space="preserve">ireito, criar obrigação ou alterar a verdade sobre o fato juridicamente relevante. Pena: reclusão de 1 (um) a 5 (cinco) anos e multa, se o documento é público e reclusão de 1 (um) a 3 (três) anos, se o documento é particular </w:t>
      </w:r>
    </w:p>
    <w:p w14:paraId="6F5DC5B5" w14:textId="77777777" w:rsidR="00CC0CB3" w:rsidRDefault="00CC0CB3">
      <w:pPr>
        <w:ind w:left="20" w:right="80"/>
        <w:jc w:val="both"/>
        <w:rPr>
          <w:rFonts w:ascii="Calibri" w:eastAsia="Calibri" w:hAnsi="Calibri" w:cs="Calibri"/>
          <w:sz w:val="24"/>
          <w:szCs w:val="24"/>
        </w:rPr>
      </w:pPr>
    </w:p>
    <w:p w14:paraId="7B76953B" w14:textId="77777777" w:rsidR="00CC0CB3" w:rsidRDefault="00696B47">
      <w:pPr>
        <w:spacing w:before="240" w:after="240"/>
        <w:ind w:right="-48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_______________, _____ de 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20__.</w:t>
      </w:r>
    </w:p>
    <w:p w14:paraId="0F47E89B" w14:textId="77777777" w:rsidR="00CC0CB3" w:rsidRDefault="00696B47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4B332A3" w14:textId="77777777" w:rsidR="00CC0CB3" w:rsidRDefault="00696B47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9AA771F" w14:textId="77777777" w:rsidR="00CC0CB3" w:rsidRDefault="00696B47">
      <w:pPr>
        <w:spacing w:before="240" w:after="200"/>
        <w:jc w:val="center"/>
        <w:rPr>
          <w:rFonts w:ascii="Calibri" w:eastAsia="Calibri" w:hAnsi="Calibri" w:cs="Calibri"/>
          <w:color w:val="FF0000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>Nome e assinatura da pessoa declarante</w:t>
      </w:r>
    </w:p>
    <w:p w14:paraId="1BA8CD49" w14:textId="77777777" w:rsidR="00CC0CB3" w:rsidRDefault="00CC0CB3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5D82816" w14:textId="77777777" w:rsidR="00CC0CB3" w:rsidRDefault="00CC0CB3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86A12B" w14:textId="77777777" w:rsidR="00CC0CB3" w:rsidRDefault="00CC0CB3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7E1CBE9" w14:textId="77777777" w:rsidR="00CC0CB3" w:rsidRDefault="00CC0CB3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C586296" w14:textId="77777777" w:rsidR="00CC0CB3" w:rsidRDefault="00CC0CB3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5CB167E" w14:textId="77777777" w:rsidR="00CC0CB3" w:rsidRDefault="00CC0CB3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B2ABF4F" w14:textId="77777777" w:rsidR="00CC0CB3" w:rsidRDefault="00696B47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</w:t>
      </w:r>
    </w:p>
    <w:p w14:paraId="71FA03E0" w14:textId="77777777" w:rsidR="00CC0CB3" w:rsidRDefault="00696B47">
      <w:pPr>
        <w:ind w:right="8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FORMULÁRIO DE RECURSO</w:t>
      </w:r>
    </w:p>
    <w:p w14:paraId="1F73A1D6" w14:textId="77777777" w:rsidR="00CC0CB3" w:rsidRDefault="00CC0CB3">
      <w:pPr>
        <w:ind w:right="8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7"/>
        <w:tblW w:w="8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CC0CB3" w14:paraId="50C6D2CA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45327" w14:textId="77777777" w:rsidR="00CC0CB3" w:rsidRDefault="00696B47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Nome do agente cultural:</w:t>
            </w:r>
          </w:p>
        </w:tc>
      </w:tr>
      <w:tr w:rsidR="00CC0CB3" w14:paraId="41D51485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15E21" w14:textId="77777777" w:rsidR="00CC0CB3" w:rsidRDefault="00696B47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Projeto:</w:t>
            </w:r>
          </w:p>
        </w:tc>
      </w:tr>
      <w:tr w:rsidR="00CC0CB3" w14:paraId="3F1B3372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107F6" w14:textId="77777777" w:rsidR="00CC0CB3" w:rsidRDefault="00696B47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CPF/CNPJ da pessoa inscrita:</w:t>
            </w:r>
          </w:p>
        </w:tc>
      </w:tr>
      <w:tr w:rsidR="00CC0CB3" w14:paraId="14782D08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7668" w14:textId="77777777" w:rsidR="00CC0CB3" w:rsidRDefault="00696B47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Telefone:</w:t>
            </w:r>
          </w:p>
        </w:tc>
      </w:tr>
      <w:tr w:rsidR="00CC0CB3" w14:paraId="5C92F346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36B0" w14:textId="77777777" w:rsidR="00CC0CB3" w:rsidRDefault="00696B47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E-mail:  </w:t>
            </w:r>
          </w:p>
        </w:tc>
      </w:tr>
    </w:tbl>
    <w:p w14:paraId="0C8BAF81" w14:textId="77777777" w:rsidR="00CC0CB3" w:rsidRDefault="00CC0CB3">
      <w:pPr>
        <w:ind w:right="80"/>
        <w:rPr>
          <w:rFonts w:ascii="Calibri" w:eastAsia="Calibri" w:hAnsi="Calibri" w:cs="Calibri"/>
          <w:b/>
          <w:sz w:val="24"/>
          <w:szCs w:val="24"/>
        </w:rPr>
      </w:pPr>
    </w:p>
    <w:p w14:paraId="65D8B0FE" w14:textId="77777777" w:rsidR="00CC0CB3" w:rsidRDefault="00696B47">
      <w:pPr>
        <w:spacing w:before="240" w:after="20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RAZÕES DO RECURSO</w:t>
      </w:r>
    </w:p>
    <w:tbl>
      <w:tblPr>
        <w:tblStyle w:val="a8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CC0CB3" w14:paraId="497449B6" w14:textId="77777777">
        <w:trPr>
          <w:trHeight w:val="3635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E4E7" w14:textId="77777777" w:rsidR="00CC0CB3" w:rsidRDefault="00696B47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DFC4995" w14:textId="77777777" w:rsidR="00CC0CB3" w:rsidRDefault="00696B47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29FC6E6" w14:textId="77777777" w:rsidR="00CC0CB3" w:rsidRDefault="00696B47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69E435E" w14:textId="77777777" w:rsidR="00CC0CB3" w:rsidRDefault="00696B47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08B3083" w14:textId="77777777" w:rsidR="00CC0CB3" w:rsidRDefault="00696B47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6D0D062" w14:textId="77777777" w:rsidR="00CC0CB3" w:rsidRDefault="00696B47">
            <w:pPr>
              <w:spacing w:before="240" w:after="200"/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3D6FB51" w14:textId="77777777" w:rsidR="00CC0CB3" w:rsidRDefault="00696B47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0D3CAB8E" w14:textId="77777777" w:rsidR="00CC0CB3" w:rsidRDefault="00696B47">
      <w:pPr>
        <w:spacing w:before="240" w:after="200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14:paraId="6B8E114B" w14:textId="77777777" w:rsidR="00CC0CB3" w:rsidRDefault="00696B47">
      <w:pPr>
        <w:spacing w:before="240" w:after="240"/>
        <w:ind w:right="-48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_______________, _____ de 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20__.</w:t>
      </w:r>
    </w:p>
    <w:p w14:paraId="443A589E" w14:textId="77777777" w:rsidR="00CC0CB3" w:rsidRDefault="00696B47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0D666E4F" w14:textId="77777777" w:rsidR="00CC0CB3" w:rsidRDefault="00696B47">
      <w:pPr>
        <w:spacing w:before="240" w:after="200"/>
        <w:jc w:val="center"/>
        <w:rPr>
          <w:rFonts w:ascii="Calibri" w:eastAsia="Calibri" w:hAnsi="Calibri" w:cs="Calibri"/>
          <w:color w:val="FF0000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>Nome e assinatura do(a) agente cultural</w:t>
      </w:r>
    </w:p>
    <w:p w14:paraId="2DA27610" w14:textId="77777777" w:rsidR="00CC0CB3" w:rsidRDefault="00CC0CB3">
      <w:pPr>
        <w:widowControl w:val="0"/>
        <w:spacing w:before="240" w:after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C98017A" w14:textId="77777777" w:rsidR="00CC0CB3" w:rsidRDefault="00CC0CB3">
      <w:pPr>
        <w:widowControl w:val="0"/>
        <w:spacing w:before="240" w:after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E7D91F6" w14:textId="77777777" w:rsidR="00CC0CB3" w:rsidRDefault="00CC0CB3">
      <w:pPr>
        <w:widowControl w:val="0"/>
        <w:spacing w:before="240" w:after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255991B" w14:textId="77777777" w:rsidR="00CC0CB3" w:rsidRDefault="00696B47">
      <w:pPr>
        <w:widowControl w:val="0"/>
        <w:spacing w:before="240"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ANEXO VI</w:t>
      </w:r>
    </w:p>
    <w:p w14:paraId="18DF7BB3" w14:textId="77777777" w:rsidR="00CC0CB3" w:rsidRDefault="00696B47">
      <w:pPr>
        <w:widowControl w:val="0"/>
        <w:spacing w:after="120"/>
        <w:ind w:left="10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TERMO DE EXECUÇÃO CULTURAL</w:t>
      </w:r>
    </w:p>
    <w:p w14:paraId="5099422A" w14:textId="77777777" w:rsidR="00CC0CB3" w:rsidRDefault="00696B47">
      <w:pPr>
        <w:widowControl w:val="0"/>
        <w:spacing w:after="120"/>
        <w:ind w:left="37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TERMO DE EXECUÇÃO CULTURAL Nº [INDICAR NÚMERO]/[INDICAR ANO] TENDO POR OBJETO A CONCESSÃO DE APOIO FINANCEIRO A ESPAÇOS, AMBIENTES E INICIATIVAS ARTÍSTICO CULTURAIS, NOS TERMOS DA LEI POLÍTICA NACIONAL ALDIR BLANC, DO DECRETO N. 11.740/2023 (DECRETO POLITI</w:t>
      </w:r>
      <w:r>
        <w:rPr>
          <w:rFonts w:ascii="Calibri" w:eastAsia="Calibri" w:hAnsi="Calibri" w:cs="Calibri"/>
          <w:b/>
          <w:sz w:val="24"/>
          <w:szCs w:val="24"/>
        </w:rPr>
        <w:t>CA NACIONAL ALDIR BLANC) E DO DECRETO 11.453/2023 (DECRETO DE FOMENTO).</w:t>
      </w:r>
    </w:p>
    <w:p w14:paraId="228C31AE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75AB3AE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 PARTES</w:t>
      </w:r>
    </w:p>
    <w:p w14:paraId="6DAC0162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 O Município de [MUNICÍPIO], inscrito no CNPJ sob o nº [CNPJ] por meio da [SECRETARIA], representada por seu(sua) Secretário(a), [INDICAR NOME DA AUTORIDADE QUE ASSINARÁ</w:t>
      </w:r>
      <w:r>
        <w:rPr>
          <w:rFonts w:ascii="Calibri" w:eastAsia="Calibri" w:hAnsi="Calibri" w:cs="Calibri"/>
          <w:sz w:val="24"/>
          <w:szCs w:val="24"/>
        </w:rPr>
        <w:t xml:space="preserve"> PELO ENTE FEDERATIVO], e o(a) AGENTE CULTURAL, [INDICAR NOME DO(A) AGENTE CULTURAL CONTEMPLADO], portador(a) do RG nº [INDICAR Nº DO RG], expedida em [INDICAR ÓRGÃO EXPEDIDOR], CPF nº [INDICAR Nº DO CPF], residente e domiciliado(a) à [INDICAR ENDEREÇO], C</w:t>
      </w:r>
      <w:r>
        <w:rPr>
          <w:rFonts w:ascii="Calibri" w:eastAsia="Calibri" w:hAnsi="Calibri" w:cs="Calibri"/>
          <w:sz w:val="24"/>
          <w:szCs w:val="24"/>
        </w:rPr>
        <w:t>EP: [INDICAR CEP], telefones: [INDICAR TELEFONES], resolvem firmar o presente Termo de Execução Cultural, de acordo com as seguintes condições:</w:t>
      </w:r>
    </w:p>
    <w:p w14:paraId="7ABE1172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PROCEDIMENTO</w:t>
      </w:r>
    </w:p>
    <w:p w14:paraId="68B04490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2.1 Este Termo de Execução Cultural é instrumento da modalidade de fomento à execução de ações c</w:t>
      </w:r>
      <w:r>
        <w:rPr>
          <w:rFonts w:ascii="Calibri" w:eastAsia="Calibri" w:hAnsi="Calibri" w:cs="Calibri"/>
          <w:sz w:val="24"/>
          <w:szCs w:val="24"/>
        </w:rPr>
        <w:t xml:space="preserve">ulturais de que trata o inciso I do art. 8 do Decreto 11.453/2023, celebrado com agente  cultural selecionado nos termos da LEI </w:t>
      </w:r>
      <w:hyperlink r:id="rId7">
        <w:r>
          <w:rPr>
            <w:rFonts w:ascii="Calibri" w:eastAsia="Calibri" w:hAnsi="Calibri" w:cs="Calibri"/>
            <w:sz w:val="24"/>
            <w:szCs w:val="24"/>
          </w:rPr>
          <w:t>14.</w:t>
        </w:r>
        <w:r>
          <w:rPr>
            <w:rFonts w:ascii="Calibri" w:eastAsia="Calibri" w:hAnsi="Calibri" w:cs="Calibri"/>
            <w:sz w:val="24"/>
            <w:szCs w:val="24"/>
          </w:rPr>
          <w:t>399/2022</w:t>
        </w:r>
      </w:hyperlink>
      <w:r>
        <w:rPr>
          <w:rFonts w:ascii="Calibri" w:eastAsia="Calibri" w:hAnsi="Calibri" w:cs="Calibri"/>
          <w:sz w:val="24"/>
          <w:szCs w:val="24"/>
        </w:rPr>
        <w:t xml:space="preserve"> (POLÍTICA NACIONAL ALDIR BLANC), DO DECRETO N.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11.740/2023 (DECRETO POLÍTICA NACIONAL ALDIR BLANC) E DO DECRETO 11.453/2023 (DECRETO DE FOMENTO).</w:t>
      </w:r>
    </w:p>
    <w:p w14:paraId="4D4335C8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OBJETO</w:t>
      </w:r>
    </w:p>
    <w:p w14:paraId="267321F5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3.1. Este Termo de Execução Cultural tem por objeto a concessão de apoio financeiro ao proj</w:t>
      </w:r>
      <w:r>
        <w:rPr>
          <w:rFonts w:ascii="Calibri" w:eastAsia="Calibri" w:hAnsi="Calibri" w:cs="Calibri"/>
          <w:sz w:val="24"/>
          <w:szCs w:val="24"/>
        </w:rPr>
        <w:t>eto cultural [INDICAR NOME DO PROJETO], contemplado no conforme processo administrativo nº [INDICAR NÚMERO DO PROCESSO].</w:t>
      </w:r>
    </w:p>
    <w:p w14:paraId="29EA87DA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 RECURSOS FINANCEIROS</w:t>
      </w:r>
    </w:p>
    <w:p w14:paraId="256A737D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4.1. Os recursos financeiros para a execução do presente termo totalizam o montante de R$ [INDICAR VALOR EM NÚM</w:t>
      </w:r>
      <w:r>
        <w:rPr>
          <w:rFonts w:ascii="Calibri" w:eastAsia="Calibri" w:hAnsi="Calibri" w:cs="Calibri"/>
          <w:sz w:val="24"/>
          <w:szCs w:val="24"/>
        </w:rPr>
        <w:t>ERO ARÁBICOS] ([INDICAR VALOR POR EXTENSO] reais).</w:t>
      </w:r>
    </w:p>
    <w:p w14:paraId="7FDD4C36" w14:textId="77777777" w:rsidR="00CC0CB3" w:rsidRDefault="00CC0CB3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</w:p>
    <w:p w14:paraId="67C1B098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CA0B686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5. APLICAÇÃO </w:t>
      </w:r>
      <w:r>
        <w:rPr>
          <w:rFonts w:ascii="Calibri" w:eastAsia="Calibri" w:hAnsi="Calibri" w:cs="Calibri"/>
          <w:b/>
          <w:sz w:val="24"/>
          <w:szCs w:val="24"/>
        </w:rPr>
        <w:t>DOS RECURSOS</w:t>
      </w:r>
    </w:p>
    <w:p w14:paraId="0C86FD76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31B655FC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 OBRIGAÇÕES</w:t>
      </w:r>
    </w:p>
    <w:p w14:paraId="3B0D6E47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6.1 São obrigações do/da [NOME DO ÓRGÃO RESPONSÁVEL PELO EDITAL]:</w:t>
      </w:r>
    </w:p>
    <w:p w14:paraId="0D4C6972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I) transferir os recursos ao(a)AGENTE CULTURAL;</w:t>
      </w:r>
    </w:p>
    <w:p w14:paraId="4775F11D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II) orientar o(a) AGENTE CULTURAL sobre o procedimento para a prestação de informações dos recursos concedidos;</w:t>
      </w:r>
    </w:p>
    <w:p w14:paraId="12AFAFF1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III) analisar e emitir parecer</w:t>
      </w:r>
      <w:r>
        <w:rPr>
          <w:rFonts w:ascii="Calibri" w:eastAsia="Calibri" w:hAnsi="Calibri" w:cs="Calibri"/>
          <w:sz w:val="24"/>
          <w:szCs w:val="24"/>
        </w:rPr>
        <w:t xml:space="preserve"> sobre os relatórios e sobre a prestação de informações apresentados pelo(a) AGENTE CULTURAL;</w:t>
      </w:r>
    </w:p>
    <w:p w14:paraId="78FD722F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IV) zelar pelo fiel cumprimento deste termo de execução cultural;</w:t>
      </w:r>
    </w:p>
    <w:p w14:paraId="2E1279C6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V) adotar medidas saneadoras e corretivas quando houver inadimplemento;</w:t>
      </w:r>
    </w:p>
    <w:p w14:paraId="15D66EC8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5E64BDEE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6.2 São obrigações do(a) AGENTE CULTURAL:</w:t>
      </w:r>
    </w:p>
    <w:p w14:paraId="59D7340B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I) executar a ação cultural aprovada;</w:t>
      </w:r>
    </w:p>
    <w:p w14:paraId="2FF46902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II) aplica</w:t>
      </w:r>
      <w:r>
        <w:rPr>
          <w:rFonts w:ascii="Calibri" w:eastAsia="Calibri" w:hAnsi="Calibri" w:cs="Calibri"/>
          <w:sz w:val="24"/>
          <w:szCs w:val="24"/>
        </w:rPr>
        <w:t>r os recursos concedidos pela Política Nacional Aldir Blanc na realização da ação cultural;</w:t>
      </w:r>
    </w:p>
    <w:p w14:paraId="4E6D317D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4E10785A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IV) facilitar o moni</w:t>
      </w:r>
      <w:r>
        <w:rPr>
          <w:rFonts w:ascii="Calibri" w:eastAsia="Calibri" w:hAnsi="Calibri" w:cs="Calibri"/>
          <w:sz w:val="24"/>
          <w:szCs w:val="24"/>
        </w:rPr>
        <w:t>toramento, o controle e supervisão do termo de execução cultural bem como o acesso ao local de realização da ação cultural;</w:t>
      </w:r>
    </w:p>
    <w:p w14:paraId="68E5FCC5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V) prestar informações à Secretaria por meio de Relatório de Execução do Objeto, apresentado no prazo máximo de 30 (trinta) dias con</w:t>
      </w:r>
      <w:r>
        <w:rPr>
          <w:rFonts w:ascii="Calibri" w:eastAsia="Calibri" w:hAnsi="Calibri" w:cs="Calibri"/>
          <w:sz w:val="24"/>
          <w:szCs w:val="24"/>
        </w:rPr>
        <w:t>tados do término da vigência do termo de execução cultural;</w:t>
      </w:r>
    </w:p>
    <w:p w14:paraId="5A1EF6DE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VI) atender a qualquer solicitação regular feita pela Secretaria contar do recebimento da notificação;</w:t>
      </w:r>
    </w:p>
    <w:p w14:paraId="70F192AA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VII) divulgar nos meios de comunicação, a informação de que a ação cultural aprovada é apoiad</w:t>
      </w:r>
      <w:r>
        <w:rPr>
          <w:rFonts w:ascii="Calibri" w:eastAsia="Calibri" w:hAnsi="Calibri" w:cs="Calibri"/>
          <w:sz w:val="24"/>
          <w:szCs w:val="24"/>
        </w:rPr>
        <w:t>a com recursos da Política Nacional Aldir Blanc, incluindo as marcas do Governo federal, de acordo com as orientações técnicas do manual de aplicação de marcas divulgado pelo Ministério da Cultura;</w:t>
      </w:r>
    </w:p>
    <w:p w14:paraId="7E9472CC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VIII) não realizar despesa em data anterior ou posterior à</w:t>
      </w:r>
      <w:r>
        <w:rPr>
          <w:rFonts w:ascii="Calibri" w:eastAsia="Calibri" w:hAnsi="Calibri" w:cs="Calibri"/>
          <w:sz w:val="24"/>
          <w:szCs w:val="24"/>
        </w:rPr>
        <w:t xml:space="preserve"> vigência deste termo de execução cultural;</w:t>
      </w:r>
    </w:p>
    <w:p w14:paraId="200503CF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IX) guardar a documentação referente à prestação de informações pelo prazo de 5 anos, </w:t>
      </w:r>
      <w:r>
        <w:rPr>
          <w:rFonts w:ascii="Calibri" w:eastAsia="Calibri" w:hAnsi="Calibri" w:cs="Calibri"/>
          <w:sz w:val="24"/>
          <w:szCs w:val="24"/>
        </w:rPr>
        <w:lastRenderedPageBreak/>
        <w:t>contados do fim da vigência deste Termo de Execução Cultural;</w:t>
      </w:r>
    </w:p>
    <w:p w14:paraId="7B6FCDE0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X) não utilizar os recursos para finalidade diversa da estabelec</w:t>
      </w:r>
      <w:r>
        <w:rPr>
          <w:rFonts w:ascii="Calibri" w:eastAsia="Calibri" w:hAnsi="Calibri" w:cs="Calibri"/>
          <w:sz w:val="24"/>
          <w:szCs w:val="24"/>
        </w:rPr>
        <w:t>ida no projeto cultural;</w:t>
      </w:r>
    </w:p>
    <w:p w14:paraId="0B39F4A0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XI) executar a contrapartida conforme pactuado.</w:t>
      </w:r>
    </w:p>
    <w:p w14:paraId="496A677B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7. PRESTAÇÃO DE CONTAS</w:t>
      </w:r>
    </w:p>
    <w:p w14:paraId="1210ACDB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 w14:paraId="24C418DD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7.2. O relat</w:t>
      </w:r>
      <w:r>
        <w:rPr>
          <w:rFonts w:ascii="Calibri" w:eastAsia="Calibri" w:hAnsi="Calibri" w:cs="Calibri"/>
          <w:sz w:val="24"/>
          <w:szCs w:val="24"/>
        </w:rPr>
        <w:t>ório de execução do objeto deverá ser entregue no prazo de 30 (trinta) dias contados do fim da vigência deste Termo.</w:t>
      </w:r>
    </w:p>
    <w:p w14:paraId="11FA9ED2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7.2.1 O relatório de prestação de informações sobre o cumprimento do objeto deverá:</w:t>
      </w:r>
    </w:p>
    <w:p w14:paraId="56AB8B2C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eastAsia="Calibri" w:hAnsi="Calibri" w:cs="Calibri"/>
          <w:sz w:val="24"/>
          <w:szCs w:val="24"/>
        </w:rPr>
        <w:t>comprovar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que foram alcançados os resultados da açã</w:t>
      </w:r>
      <w:r>
        <w:rPr>
          <w:rFonts w:ascii="Calibri" w:eastAsia="Calibri" w:hAnsi="Calibri" w:cs="Calibri"/>
          <w:sz w:val="24"/>
          <w:szCs w:val="24"/>
        </w:rPr>
        <w:t>o cultural;</w:t>
      </w:r>
    </w:p>
    <w:p w14:paraId="0E06E942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eastAsia="Calibri" w:hAnsi="Calibri" w:cs="Calibri"/>
          <w:sz w:val="24"/>
          <w:szCs w:val="24"/>
        </w:rPr>
        <w:t>conter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 descrição das ações desenvolvidas para o cumprimento do objeto;</w:t>
      </w:r>
    </w:p>
    <w:p w14:paraId="3A2F4D63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ter anexados documentos de comprovação do cumprimento do objeto, tais como: Declarações de realização dos eventos, com registro fotográfico ou audiovisual, clip</w:t>
      </w:r>
      <w:r>
        <w:rPr>
          <w:rFonts w:ascii="Calibri" w:eastAsia="Calibri" w:hAnsi="Calibri" w:cs="Calibri"/>
          <w:sz w:val="24"/>
          <w:szCs w:val="24"/>
        </w:rPr>
        <w:t>ping de matérias jornalísticas, releases, folders, catálogos, panfletos, filipetas, bem como outros documentos pertinentes à execução do projeto.</w:t>
      </w:r>
    </w:p>
    <w:p w14:paraId="43B8A296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7.3 O relatório de execução financeira será exigido, independente da modalidade inicial de prestação de inform</w:t>
      </w:r>
      <w:r>
        <w:rPr>
          <w:rFonts w:ascii="Calibri" w:eastAsia="Calibri" w:hAnsi="Calibri" w:cs="Calibri"/>
          <w:sz w:val="24"/>
          <w:szCs w:val="24"/>
        </w:rPr>
        <w:t>ações, de forma excepcional, nas hipóteses previstas no Decreto nº 11.453/2023.</w:t>
      </w:r>
    </w:p>
    <w:p w14:paraId="1D42233F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7.4 Na hipótese de o julgamento da prestação de informações apontar a necessidade de devolução de recursos, o agente cultural será notificado para que exerça a opção por:</w:t>
      </w:r>
    </w:p>
    <w:p w14:paraId="0D4ED7B2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evolução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parcial ou integral dos recursos ao erário;</w:t>
      </w:r>
    </w:p>
    <w:p w14:paraId="24B576CC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eastAsia="Calibri" w:hAnsi="Calibri" w:cs="Calibri"/>
          <w:sz w:val="24"/>
          <w:szCs w:val="24"/>
        </w:rPr>
        <w:t>apresentação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plano de ações compensatórias; ou</w:t>
      </w:r>
    </w:p>
    <w:p w14:paraId="609B2D40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3C23D27B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7.4.1 A ocorrência de caso fortuito o</w:t>
      </w:r>
      <w:r>
        <w:rPr>
          <w:rFonts w:ascii="Calibri" w:eastAsia="Calibri" w:hAnsi="Calibri" w:cs="Calibri"/>
          <w:sz w:val="24"/>
          <w:szCs w:val="24"/>
        </w:rPr>
        <w:t>u força maior impeditiva da execução do instrumento afasta a reprovação da prestação de informações, desde que comprovada.</w:t>
      </w:r>
    </w:p>
    <w:p w14:paraId="454E978B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7.4.2 Nos casos em que estiver caracterizada má-fé do agente cultural, será imediatamente exigida a devolução de recursos ao erário, </w:t>
      </w:r>
      <w:r>
        <w:rPr>
          <w:rFonts w:ascii="Calibri" w:eastAsia="Calibri" w:hAnsi="Calibri" w:cs="Calibri"/>
          <w:sz w:val="24"/>
          <w:szCs w:val="24"/>
        </w:rPr>
        <w:t>vedada a aceitação de plano de ações compensatórias.</w:t>
      </w:r>
    </w:p>
    <w:p w14:paraId="731887AF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7.4.3 Nos casos em que houver exigência de devolução de recursos ao erário, o agente cultural poderá solicitar o parcelamento do débito, na forma e nas condições previstas na legislação.</w:t>
      </w:r>
    </w:p>
    <w:p w14:paraId="0F1A3CC3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8. ALTERAÇÃO DO TERMO DE EXECUÇÃO CULTURAL</w:t>
      </w:r>
    </w:p>
    <w:p w14:paraId="7C99C5CD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8.1 A alteração do termo d</w:t>
      </w:r>
      <w:r>
        <w:rPr>
          <w:rFonts w:ascii="Calibri" w:eastAsia="Calibri" w:hAnsi="Calibri" w:cs="Calibri"/>
          <w:sz w:val="24"/>
          <w:szCs w:val="24"/>
        </w:rPr>
        <w:t>e execução cultural será formalizada por meio de termo aditivo.</w:t>
      </w:r>
    </w:p>
    <w:p w14:paraId="324635D2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8.2 A formalização de termo aditivo não será necessária nas seguintes hipóteses:</w:t>
      </w:r>
    </w:p>
    <w:p w14:paraId="4A8B85F1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eastAsia="Calibri" w:hAnsi="Calibri" w:cs="Calibri"/>
          <w:sz w:val="24"/>
          <w:szCs w:val="24"/>
        </w:rPr>
        <w:t>prorrogação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vigência realizada de ofício pela administração pública quando der causa a atraso na liberação de recursos; e</w:t>
      </w:r>
    </w:p>
    <w:p w14:paraId="659E416B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eastAsia="Calibri" w:hAnsi="Calibri" w:cs="Calibri"/>
          <w:sz w:val="24"/>
          <w:szCs w:val="24"/>
        </w:rPr>
        <w:t>alteração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340A208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8.3 Na hipóte</w:t>
      </w:r>
      <w:r>
        <w:rPr>
          <w:rFonts w:ascii="Calibri" w:eastAsia="Calibri" w:hAnsi="Calibri" w:cs="Calibri"/>
          <w:sz w:val="24"/>
          <w:szCs w:val="24"/>
        </w:rPr>
        <w:t>se de prorrogação de vigência, o saldo de recursos será automaticamente mantido na conta, a fim de viabilizar a continuidade da execução do objeto.</w:t>
      </w:r>
    </w:p>
    <w:p w14:paraId="6194BF8E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8.4 As alterações do projeto cujo escopo seja de, no máximo, 20% poderão ser realizadas pelo agente cultural</w:t>
      </w:r>
      <w:r>
        <w:rPr>
          <w:rFonts w:ascii="Calibri" w:eastAsia="Calibri" w:hAnsi="Calibri" w:cs="Calibri"/>
          <w:sz w:val="24"/>
          <w:szCs w:val="24"/>
        </w:rPr>
        <w:t xml:space="preserve"> e comunicadas à administração pública em seguida, sem a necessidade de autorização prévia.</w:t>
      </w:r>
    </w:p>
    <w:p w14:paraId="2285A2B3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</w:t>
      </w:r>
      <w:r>
        <w:rPr>
          <w:rFonts w:ascii="Calibri" w:eastAsia="Calibri" w:hAnsi="Calibri" w:cs="Calibri"/>
          <w:sz w:val="24"/>
          <w:szCs w:val="24"/>
        </w:rPr>
        <w:t>e de autorização prévia da administração pública.</w:t>
      </w:r>
    </w:p>
    <w:p w14:paraId="7BBF7E06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7C529394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9. TITULARIDADE DE BENS</w:t>
      </w:r>
    </w:p>
    <w:p w14:paraId="06F48816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9.1 Os bens permanentes adquiridos, produzidos ou transformados em decor</w:t>
      </w:r>
      <w:r>
        <w:rPr>
          <w:rFonts w:ascii="Calibri" w:eastAsia="Calibri" w:hAnsi="Calibri" w:cs="Calibri"/>
          <w:sz w:val="24"/>
          <w:szCs w:val="24"/>
        </w:rPr>
        <w:t>rência da execução da ação cultural fomentada serão de titularidade do agente cultural desde a data da sua aquisição, na medida em que contribuem para a continuidade das atividades culturais fomentadas.</w:t>
      </w:r>
    </w:p>
    <w:p w14:paraId="6E155615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9.2 Nos casos de rejeição da prestação de contas em r</w:t>
      </w:r>
      <w:r>
        <w:rPr>
          <w:rFonts w:ascii="Calibri" w:eastAsia="Calibri" w:hAnsi="Calibri" w:cs="Calibri"/>
          <w:sz w:val="24"/>
          <w:szCs w:val="24"/>
        </w:rPr>
        <w:t>azão da aquisição ou do uso do bem, o valor pago pela aquisição será computado no cálculo de valores a devolver, com atualização monetária.</w:t>
      </w:r>
    </w:p>
    <w:p w14:paraId="43945645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10. EXTINÇÃO DO TERMO DE EXECUÇÃO CULTURAL</w:t>
      </w:r>
    </w:p>
    <w:p w14:paraId="2CBE6B9C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10.1 O presente Termo de Execução Cultural poderá ser:</w:t>
      </w:r>
    </w:p>
    <w:p w14:paraId="203311A5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</w:t>
      </w:r>
      <w:proofErr w:type="gramStart"/>
      <w:r>
        <w:rPr>
          <w:rFonts w:ascii="Calibri" w:eastAsia="Calibri" w:hAnsi="Calibri" w:cs="Calibri"/>
          <w:sz w:val="24"/>
          <w:szCs w:val="24"/>
        </w:rPr>
        <w:t>extinto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por de</w:t>
      </w:r>
      <w:r>
        <w:rPr>
          <w:rFonts w:ascii="Calibri" w:eastAsia="Calibri" w:hAnsi="Calibri" w:cs="Calibri"/>
          <w:sz w:val="24"/>
          <w:szCs w:val="24"/>
        </w:rPr>
        <w:t>curso de prazo;</w:t>
      </w:r>
    </w:p>
    <w:p w14:paraId="6238B5D7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</w:t>
      </w:r>
      <w:proofErr w:type="gramStart"/>
      <w:r>
        <w:rPr>
          <w:rFonts w:ascii="Calibri" w:eastAsia="Calibri" w:hAnsi="Calibri" w:cs="Calibri"/>
          <w:sz w:val="24"/>
          <w:szCs w:val="24"/>
        </w:rPr>
        <w:t>extinto</w:t>
      </w:r>
      <w:proofErr w:type="gramEnd"/>
      <w:r>
        <w:rPr>
          <w:rFonts w:ascii="Calibri" w:eastAsia="Calibri" w:hAnsi="Calibri" w:cs="Calibri"/>
          <w:sz w:val="24"/>
          <w:szCs w:val="24"/>
        </w:rPr>
        <w:t>, de comum acordo antes do prazo avençado, mediante Termo de Distrato;</w:t>
      </w:r>
    </w:p>
    <w:p w14:paraId="34A4DD36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 - denunciado, por decisão unilateral de qualquer dos partícipes, independentemente de autorização judicial, mediante prévia notificação por escrito ao ou</w:t>
      </w:r>
      <w:r>
        <w:rPr>
          <w:rFonts w:ascii="Calibri" w:eastAsia="Calibri" w:hAnsi="Calibri" w:cs="Calibri"/>
          <w:sz w:val="24"/>
          <w:szCs w:val="24"/>
        </w:rPr>
        <w:t>tro partícipe; ou</w:t>
      </w:r>
    </w:p>
    <w:p w14:paraId="33C72DDF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 - </w:t>
      </w:r>
      <w:proofErr w:type="gramStart"/>
      <w:r>
        <w:rPr>
          <w:rFonts w:ascii="Calibri" w:eastAsia="Calibri" w:hAnsi="Calibri" w:cs="Calibri"/>
          <w:sz w:val="24"/>
          <w:szCs w:val="24"/>
        </w:rPr>
        <w:t>rescindido</w:t>
      </w:r>
      <w:proofErr w:type="gramEnd"/>
      <w:r>
        <w:rPr>
          <w:rFonts w:ascii="Calibri" w:eastAsia="Calibr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7B3781E6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descumprimento injustificado de cláusul</w:t>
      </w:r>
      <w:r>
        <w:rPr>
          <w:rFonts w:ascii="Calibri" w:eastAsia="Calibri" w:hAnsi="Calibri" w:cs="Calibri"/>
          <w:sz w:val="24"/>
          <w:szCs w:val="24"/>
        </w:rPr>
        <w:t>a deste instrumento;</w:t>
      </w:r>
    </w:p>
    <w:p w14:paraId="1B7F561C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irregularidade ou inexecução injustificada, ainda que parcial, do objeto, resultados ou metas </w:t>
      </w:r>
      <w:proofErr w:type="gramStart"/>
      <w:r>
        <w:rPr>
          <w:rFonts w:ascii="Calibri" w:eastAsia="Calibri" w:hAnsi="Calibri" w:cs="Calibri"/>
          <w:sz w:val="24"/>
          <w:szCs w:val="24"/>
        </w:rPr>
        <w:t>pactuadas ;</w:t>
      </w:r>
      <w:proofErr w:type="gramEnd"/>
    </w:p>
    <w:p w14:paraId="7F1725E4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c) violação da legislação aplicável;</w:t>
      </w:r>
    </w:p>
    <w:p w14:paraId="3615A519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d) cometimento de falhas reiteradas na execução;</w:t>
      </w:r>
    </w:p>
    <w:p w14:paraId="776B80ED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e) má administração de recursos públicos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723E03EC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f) constatação de falsidade ou fraude nas informações ou documentos apresentados;</w:t>
      </w:r>
    </w:p>
    <w:p w14:paraId="50297071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g) não atendimento às recomendações ou determinações decorrentes da fiscalização;</w:t>
      </w:r>
    </w:p>
    <w:p w14:paraId="60CB74B1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h) outras hipóteses expressamente previstas na legislação aplicável.</w:t>
      </w:r>
    </w:p>
    <w:p w14:paraId="78489BBD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10.2 A denúncia só se</w:t>
      </w:r>
      <w:r>
        <w:rPr>
          <w:rFonts w:ascii="Calibri" w:eastAsia="Calibri" w:hAnsi="Calibri" w:cs="Calibri"/>
          <w:sz w:val="24"/>
          <w:szCs w:val="24"/>
        </w:rPr>
        <w:t>rá eficaz 60 (sessenta) dias após a data de recebimento da notificação, ficando os partícipes responsáveis somente pelas obrigações e vantagens do tempo em que participaram voluntariamente da avença.</w:t>
      </w:r>
    </w:p>
    <w:p w14:paraId="148BA204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4BD32CC6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10.4 Na hipótese de irregularidade</w:t>
      </w:r>
      <w:r>
        <w:rPr>
          <w:rFonts w:ascii="Calibri" w:eastAsia="Calibri" w:hAnsi="Calibri" w:cs="Calibri"/>
          <w:sz w:val="24"/>
          <w:szCs w:val="24"/>
        </w:rPr>
        <w:t xml:space="preserve"> na execução do objeto que enseje </w:t>
      </w:r>
      <w:proofErr w:type="spellStart"/>
      <w:r>
        <w:rPr>
          <w:rFonts w:ascii="Calibri" w:eastAsia="Calibri" w:hAnsi="Calibri" w:cs="Calibri"/>
          <w:sz w:val="24"/>
          <w:szCs w:val="24"/>
        </w:rPr>
        <w:t>dano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7F69800B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10.5 Outras situações relativas à extinçã</w:t>
      </w:r>
      <w:r>
        <w:rPr>
          <w:rFonts w:ascii="Calibri" w:eastAsia="Calibri" w:hAnsi="Calibri" w:cs="Calibri"/>
          <w:sz w:val="24"/>
          <w:szCs w:val="24"/>
        </w:rPr>
        <w:t xml:space="preserve">o deste Termo não previstas na legislação aplicável ou neste instrumento poderão ser </w:t>
      </w:r>
      <w:proofErr w:type="gramStart"/>
      <w:r>
        <w:rPr>
          <w:rFonts w:ascii="Calibri" w:eastAsia="Calibri" w:hAnsi="Calibri" w:cs="Calibri"/>
          <w:sz w:val="24"/>
          <w:szCs w:val="24"/>
        </w:rPr>
        <w:t>negociados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entre as partes ou, se for o caso, no Termo de Distrato. </w:t>
      </w:r>
    </w:p>
    <w:p w14:paraId="0D621737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11. SANÇÕES</w:t>
      </w:r>
    </w:p>
    <w:p w14:paraId="07215E25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11.1. Nos casos em que for verificado que a ação cultural ocorreu, mas houve inadequação n</w:t>
      </w:r>
      <w:r>
        <w:rPr>
          <w:rFonts w:ascii="Calibri" w:eastAsia="Calibri" w:hAnsi="Calibri" w:cs="Calibri"/>
          <w:sz w:val="24"/>
          <w:szCs w:val="24"/>
        </w:rPr>
        <w:t>a execução do objeto ou na execução financeira sem má-fé, a autoridade pode concluir pela aprovação da prestação de informações com ressalvas e aplicar sanção de advertência ou multa.</w:t>
      </w:r>
    </w:p>
    <w:p w14:paraId="262557A8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11.2 A decisão sobre a sanção deve ser precedida de abertura de prazo pa</w:t>
      </w:r>
      <w:r>
        <w:rPr>
          <w:rFonts w:ascii="Calibri" w:eastAsia="Calibri" w:hAnsi="Calibri" w:cs="Calibri"/>
          <w:sz w:val="24"/>
          <w:szCs w:val="24"/>
        </w:rPr>
        <w:t>ra apresentação de defesa pelo AGENTE CULTURAL.</w:t>
      </w:r>
    </w:p>
    <w:p w14:paraId="01A093F0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85811BE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12. MONITORAMENTO E CONTROLE DE RESULTADOS</w:t>
      </w:r>
    </w:p>
    <w:p w14:paraId="35AD584D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12.1 A Secre</w:t>
      </w:r>
      <w:r>
        <w:rPr>
          <w:rFonts w:ascii="Calibri" w:eastAsia="Calibri" w:hAnsi="Calibri" w:cs="Calibri"/>
          <w:sz w:val="24"/>
          <w:szCs w:val="24"/>
        </w:rPr>
        <w:t>taria se responsabilizará por monitorar a realização das ações por meio da solicitação de relatórios e, havendo capacidade operacional, da realização de visitas de acompanhamento da realização das ações.</w:t>
      </w:r>
    </w:p>
    <w:p w14:paraId="562162BE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13. VIGÊNCIA</w:t>
      </w:r>
    </w:p>
    <w:p w14:paraId="59D5F03C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13.1 A vigência deste instrumento terá </w:t>
      </w:r>
      <w:r>
        <w:rPr>
          <w:rFonts w:ascii="Calibri" w:eastAsia="Calibri" w:hAnsi="Calibri" w:cs="Calibri"/>
          <w:sz w:val="24"/>
          <w:szCs w:val="24"/>
        </w:rPr>
        <w:t>início na data de assinatura das partes, com duração de [PRAZO EM ANOS OU MESES], podendo ser prorrogado por [PRAZO MÁXIMO DE PRORROGAÇÃO].</w:t>
      </w:r>
    </w:p>
    <w:p w14:paraId="7F6E0622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14. PUBLICAÇÃO</w:t>
      </w:r>
    </w:p>
    <w:p w14:paraId="3AEE4C79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14.1 O Extrato do Termo de Execução Cultural será publicado no [INFORMAR ONDE SERÁ PUBLICADO].</w:t>
      </w:r>
    </w:p>
    <w:p w14:paraId="62F89D30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15. FORO</w:t>
      </w:r>
    </w:p>
    <w:p w14:paraId="76B33577" w14:textId="77777777" w:rsidR="00CC0CB3" w:rsidRDefault="00696B47">
      <w:pPr>
        <w:widowControl w:val="0"/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15.1 Fica eleito o Foro de [LOCAL] para dirimir quaisquer dúvidas relativas ao presente Termo de Execução Cultural. </w:t>
      </w:r>
    </w:p>
    <w:p w14:paraId="5417202C" w14:textId="77777777" w:rsidR="00CC0CB3" w:rsidRDefault="00696B47">
      <w:pPr>
        <w:widowControl w:val="0"/>
        <w:spacing w:after="100"/>
        <w:ind w:left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Paracuru/CE, [INDICAR DIA, MÊS E ANO].</w:t>
      </w:r>
    </w:p>
    <w:p w14:paraId="163A2143" w14:textId="77777777" w:rsidR="00CC0CB3" w:rsidRDefault="00696B47">
      <w:pPr>
        <w:widowControl w:val="0"/>
        <w:spacing w:before="24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F1AC2AF" w14:textId="77777777" w:rsidR="00CC0CB3" w:rsidRDefault="00696B47">
      <w:pPr>
        <w:widowControl w:val="0"/>
        <w:spacing w:before="24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Pelo órgão:</w:t>
      </w:r>
    </w:p>
    <w:p w14:paraId="50AB8805" w14:textId="77777777" w:rsidR="00CC0CB3" w:rsidRDefault="00696B47">
      <w:pPr>
        <w:widowControl w:val="0"/>
        <w:spacing w:before="24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[NOME DO REPRESENTANTE]</w:t>
      </w:r>
    </w:p>
    <w:p w14:paraId="5F8DF67D" w14:textId="77777777" w:rsidR="00CC0CB3" w:rsidRDefault="00696B47">
      <w:pPr>
        <w:widowControl w:val="0"/>
        <w:spacing w:before="24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Pelo Agente Cultural:</w:t>
      </w:r>
    </w:p>
    <w:p w14:paraId="64360EF9" w14:textId="77777777" w:rsidR="00CC0CB3" w:rsidRDefault="00696B47">
      <w:pPr>
        <w:widowControl w:val="0"/>
        <w:spacing w:before="240" w:after="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[NOME DO AGENTE CULTURAL]</w:t>
      </w:r>
    </w:p>
    <w:p w14:paraId="08E94013" w14:textId="77777777" w:rsidR="00CC0CB3" w:rsidRDefault="00CC0CB3">
      <w:pPr>
        <w:widowControl w:val="0"/>
        <w:spacing w:before="120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774BD5AB" w14:textId="77777777" w:rsidR="00CC0CB3" w:rsidRDefault="00CC0CB3">
      <w:pPr>
        <w:spacing w:after="188" w:line="291" w:lineRule="auto"/>
        <w:ind w:left="10" w:right="65"/>
        <w:jc w:val="center"/>
        <w:rPr>
          <w:rFonts w:ascii="Calibri" w:eastAsia="Calibri" w:hAnsi="Calibri" w:cs="Calibri"/>
          <w:sz w:val="24"/>
          <w:szCs w:val="24"/>
        </w:rPr>
      </w:pPr>
    </w:p>
    <w:p w14:paraId="3350E6E0" w14:textId="77777777" w:rsidR="00CC0CB3" w:rsidRDefault="00CC0CB3">
      <w:pPr>
        <w:spacing w:after="188" w:line="291" w:lineRule="auto"/>
        <w:ind w:left="10" w:right="65"/>
        <w:jc w:val="center"/>
        <w:rPr>
          <w:rFonts w:ascii="Calibri" w:eastAsia="Calibri" w:hAnsi="Calibri" w:cs="Calibri"/>
          <w:sz w:val="24"/>
          <w:szCs w:val="24"/>
        </w:rPr>
      </w:pPr>
    </w:p>
    <w:p w14:paraId="41B5ECA0" w14:textId="77777777" w:rsidR="00CC0CB3" w:rsidRDefault="00CC0CB3">
      <w:pPr>
        <w:spacing w:after="188" w:line="291" w:lineRule="auto"/>
        <w:ind w:left="10" w:right="65"/>
        <w:jc w:val="center"/>
        <w:rPr>
          <w:rFonts w:ascii="Calibri" w:eastAsia="Calibri" w:hAnsi="Calibri" w:cs="Calibri"/>
          <w:sz w:val="24"/>
          <w:szCs w:val="24"/>
        </w:rPr>
      </w:pPr>
    </w:p>
    <w:p w14:paraId="7B439A60" w14:textId="77777777" w:rsidR="00CC0CB3" w:rsidRDefault="00696B47">
      <w:pPr>
        <w:spacing w:after="188" w:line="291" w:lineRule="auto"/>
        <w:ind w:left="10" w:right="6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PROPONENTE</w:t>
      </w:r>
    </w:p>
    <w:p w14:paraId="6B86566C" w14:textId="77777777" w:rsidR="00CC0CB3" w:rsidRDefault="00696B47">
      <w:pPr>
        <w:spacing w:after="188" w:line="291" w:lineRule="auto"/>
        <w:ind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Testemunha Nome: </w:t>
      </w:r>
    </w:p>
    <w:p w14:paraId="1BAE6FB0" w14:textId="77777777" w:rsidR="00CC0CB3" w:rsidRDefault="00CC0CB3">
      <w:pPr>
        <w:spacing w:after="188" w:line="291" w:lineRule="auto"/>
        <w:ind w:left="10" w:right="65"/>
        <w:jc w:val="both"/>
        <w:rPr>
          <w:rFonts w:ascii="Calibri" w:eastAsia="Calibri" w:hAnsi="Calibri" w:cs="Calibri"/>
          <w:sz w:val="24"/>
          <w:szCs w:val="24"/>
        </w:rPr>
      </w:pPr>
    </w:p>
    <w:p w14:paraId="0DFF6F8F" w14:textId="77777777" w:rsidR="00CC0CB3" w:rsidRDefault="00696B47">
      <w:pPr>
        <w:spacing w:after="188" w:line="291" w:lineRule="auto"/>
        <w:ind w:left="10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CPF/MF:</w:t>
      </w:r>
    </w:p>
    <w:p w14:paraId="1B677268" w14:textId="77777777" w:rsidR="00CC0CB3" w:rsidRDefault="00696B47">
      <w:pPr>
        <w:spacing w:after="188" w:line="291" w:lineRule="auto"/>
        <w:ind w:left="10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Testemunha Nome: </w:t>
      </w:r>
    </w:p>
    <w:p w14:paraId="6A9CAEC2" w14:textId="77777777" w:rsidR="00CC0CB3" w:rsidRDefault="00696B47">
      <w:pPr>
        <w:spacing w:after="188" w:line="291" w:lineRule="auto"/>
        <w:ind w:left="10"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CPF/MF:</w:t>
      </w:r>
    </w:p>
    <w:p w14:paraId="17E94469" w14:textId="77777777" w:rsidR="00CC0CB3" w:rsidRDefault="00CC0CB3">
      <w:pPr>
        <w:spacing w:after="188" w:line="291" w:lineRule="auto"/>
        <w:ind w:left="10" w:right="65"/>
        <w:jc w:val="both"/>
        <w:rPr>
          <w:rFonts w:ascii="Calibri" w:eastAsia="Calibri" w:hAnsi="Calibri" w:cs="Calibri"/>
          <w:sz w:val="24"/>
          <w:szCs w:val="24"/>
        </w:rPr>
      </w:pPr>
    </w:p>
    <w:p w14:paraId="6AF23441" w14:textId="77777777" w:rsidR="00CC0CB3" w:rsidRDefault="00CC0CB3">
      <w:pPr>
        <w:spacing w:after="188" w:line="291" w:lineRule="auto"/>
        <w:ind w:right="65"/>
        <w:rPr>
          <w:rFonts w:ascii="Calibri" w:eastAsia="Calibri" w:hAnsi="Calibri" w:cs="Calibri"/>
          <w:b/>
          <w:sz w:val="24"/>
          <w:szCs w:val="24"/>
        </w:rPr>
      </w:pPr>
    </w:p>
    <w:p w14:paraId="68CB7FB9" w14:textId="77777777" w:rsidR="00CC0CB3" w:rsidRDefault="00696B47">
      <w:pPr>
        <w:spacing w:after="188" w:line="291" w:lineRule="auto"/>
        <w:ind w:left="10" w:right="65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VII </w:t>
      </w:r>
    </w:p>
    <w:p w14:paraId="61EFBB70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21" w:name="_jz4kayhuudo5" w:colFirst="0" w:colLast="0"/>
      <w:bookmarkEnd w:id="21"/>
      <w:r>
        <w:rPr>
          <w:rFonts w:ascii="Calibri" w:eastAsia="Calibri" w:hAnsi="Calibri" w:cs="Calibri"/>
          <w:b/>
          <w:sz w:val="24"/>
          <w:szCs w:val="24"/>
        </w:rPr>
        <w:t xml:space="preserve"> RELATÓRIO DE EXECUÇÃO DO OBJETO</w:t>
      </w:r>
    </w:p>
    <w:p w14:paraId="44F6B2B8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22" w:name="_blpaav4vq9vp" w:colFirst="0" w:colLast="0"/>
      <w:bookmarkEnd w:id="22"/>
    </w:p>
    <w:p w14:paraId="4733206C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23" w:name="_w9pcpancdur5" w:colFirst="0" w:colLast="0"/>
      <w:bookmarkEnd w:id="23"/>
      <w:r>
        <w:rPr>
          <w:rFonts w:ascii="Calibri" w:eastAsia="Calibri" w:hAnsi="Calibri" w:cs="Calibri"/>
          <w:b/>
          <w:sz w:val="24"/>
          <w:szCs w:val="24"/>
        </w:rPr>
        <w:lastRenderedPageBreak/>
        <w:t>1. IDENTIFICAÇÃO DO PROJETO</w:t>
      </w:r>
    </w:p>
    <w:p w14:paraId="0F6FB870" w14:textId="77777777" w:rsidR="00CC0CB3" w:rsidRDefault="00696B47">
      <w:pPr>
        <w:widowControl w:val="0"/>
        <w:numPr>
          <w:ilvl w:val="0"/>
          <w:numId w:val="4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4" w:name="_macfejzom5g" w:colFirst="0" w:colLast="0"/>
      <w:bookmarkEnd w:id="24"/>
      <w:r>
        <w:rPr>
          <w:rFonts w:ascii="Calibri" w:eastAsia="Calibri" w:hAnsi="Calibri" w:cs="Calibri"/>
          <w:sz w:val="24"/>
          <w:szCs w:val="24"/>
        </w:rPr>
        <w:t>Título do projeto:</w:t>
      </w:r>
    </w:p>
    <w:p w14:paraId="4C035510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bookmarkStart w:id="25" w:name="_hajoj3n98ugq" w:colFirst="0" w:colLast="0"/>
      <w:bookmarkEnd w:id="25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14:paraId="36E31F61" w14:textId="77777777" w:rsidR="00CC0CB3" w:rsidRDefault="00696B47">
      <w:pPr>
        <w:widowControl w:val="0"/>
        <w:numPr>
          <w:ilvl w:val="0"/>
          <w:numId w:val="3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Categoria do projeto:</w:t>
      </w:r>
    </w:p>
    <w:p w14:paraId="42379A8A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   )</w:t>
      </w:r>
    </w:p>
    <w:p w14:paraId="6A3072DA" w14:textId="77777777" w:rsidR="00CC0CB3" w:rsidRDefault="00696B47">
      <w:pPr>
        <w:widowControl w:val="0"/>
        <w:numPr>
          <w:ilvl w:val="0"/>
          <w:numId w:val="4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6" w:name="_npgpe26y9re8" w:colFirst="0" w:colLast="0"/>
      <w:bookmarkEnd w:id="26"/>
      <w:r>
        <w:rPr>
          <w:rFonts w:ascii="Calibri" w:eastAsia="Calibri" w:hAnsi="Calibri" w:cs="Calibri"/>
          <w:sz w:val="24"/>
          <w:szCs w:val="24"/>
        </w:rPr>
        <w:t>Nome do agente cultural proponente:</w:t>
      </w:r>
    </w:p>
    <w:p w14:paraId="5FB3036A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bookmarkStart w:id="27" w:name="_bd5tjmnqy2m0" w:colFirst="0" w:colLast="0"/>
      <w:bookmarkEnd w:id="27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14:paraId="7196DAC3" w14:textId="77777777" w:rsidR="00CC0CB3" w:rsidRDefault="00696B47">
      <w:pPr>
        <w:widowControl w:val="0"/>
        <w:numPr>
          <w:ilvl w:val="0"/>
          <w:numId w:val="4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CPF/CNPJ do agente cultural proponente:</w:t>
      </w:r>
    </w:p>
    <w:p w14:paraId="43536233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</w:t>
      </w:r>
    </w:p>
    <w:p w14:paraId="70EB2600" w14:textId="77777777" w:rsidR="00CC0CB3" w:rsidRDefault="00696B47">
      <w:pPr>
        <w:widowControl w:val="0"/>
        <w:numPr>
          <w:ilvl w:val="0"/>
          <w:numId w:val="4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Número do Termo de Execução Cultural:</w:t>
      </w:r>
    </w:p>
    <w:p w14:paraId="081DC849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14:paraId="79995CC7" w14:textId="77777777" w:rsidR="00CC0CB3" w:rsidRDefault="00696B47">
      <w:pPr>
        <w:widowControl w:val="0"/>
        <w:numPr>
          <w:ilvl w:val="0"/>
          <w:numId w:val="4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Vigência do projeto:</w:t>
      </w:r>
    </w:p>
    <w:p w14:paraId="0B892A58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14:paraId="282A22C0" w14:textId="77777777" w:rsidR="00CC0CB3" w:rsidRDefault="00696B47">
      <w:pPr>
        <w:widowControl w:val="0"/>
        <w:numPr>
          <w:ilvl w:val="0"/>
          <w:numId w:val="4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Valor repassado para </w:t>
      </w:r>
      <w:r>
        <w:rPr>
          <w:rFonts w:ascii="Calibri" w:eastAsia="Calibri" w:hAnsi="Calibri" w:cs="Calibri"/>
          <w:sz w:val="24"/>
          <w:szCs w:val="24"/>
        </w:rPr>
        <w:t>o projeto:</w:t>
      </w:r>
    </w:p>
    <w:p w14:paraId="7383DCBD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14:paraId="24B83952" w14:textId="77777777" w:rsidR="00CC0CB3" w:rsidRDefault="00696B47">
      <w:pPr>
        <w:widowControl w:val="0"/>
        <w:numPr>
          <w:ilvl w:val="0"/>
          <w:numId w:val="4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de entrega deste relatório:</w:t>
      </w:r>
    </w:p>
    <w:p w14:paraId="4A7BBF9A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14:paraId="0872555C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8" w:name="_m1es378z4zfn" w:colFirst="0" w:colLast="0"/>
      <w:bookmarkEnd w:id="28"/>
    </w:p>
    <w:p w14:paraId="254158CE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RESULTADOS DO PROJETO</w:t>
      </w:r>
    </w:p>
    <w:p w14:paraId="56F89B05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9" w:name="_e2waggje0s3u" w:colFirst="0" w:colLast="0"/>
      <w:bookmarkEnd w:id="29"/>
      <w:r>
        <w:rPr>
          <w:rFonts w:ascii="Calibri" w:eastAsia="Calibri" w:hAnsi="Calibri" w:cs="Calibri"/>
          <w:sz w:val="24"/>
          <w:szCs w:val="24"/>
        </w:rPr>
        <w:t>2.1. Resumo da execução do projeto - Descreva de forma resumida como foi a execução do projeto, destacando principais resultados e benefícios gerados e outras informações pertinentes.</w:t>
      </w:r>
    </w:p>
    <w:p w14:paraId="1A5FF3E6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0" w:name="_cpygdlj8i0ts" w:colFirst="0" w:colLast="0"/>
      <w:bookmarkEnd w:id="30"/>
      <w:r>
        <w:rPr>
          <w:rFonts w:ascii="Calibri" w:eastAsia="Calibri" w:hAnsi="Calibri" w:cs="Calibri"/>
          <w:sz w:val="24"/>
          <w:szCs w:val="24"/>
        </w:rPr>
        <w:t>2.</w:t>
      </w:r>
      <w:proofErr w:type="gramStart"/>
      <w:r>
        <w:rPr>
          <w:rFonts w:ascii="Calibri" w:eastAsia="Calibri" w:hAnsi="Calibri" w:cs="Calibri"/>
          <w:sz w:val="24"/>
          <w:szCs w:val="24"/>
        </w:rPr>
        <w:t>2..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Ações realizadas para atingimento das metas (descreva as ações que foram realmente realizadas, especificando datas, locais, horários, público-alvo, etc. Fale também sobre eventuais alterações)</w:t>
      </w:r>
    </w:p>
    <w:p w14:paraId="6E1C734D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1" w:name="_29w3pj66olb" w:colFirst="0" w:colLast="0"/>
      <w:bookmarkEnd w:id="31"/>
      <w:r>
        <w:rPr>
          <w:rFonts w:ascii="Calibri" w:eastAsia="Calibri" w:hAnsi="Calibri" w:cs="Calibri"/>
          <w:sz w:val="24"/>
          <w:szCs w:val="24"/>
        </w:rPr>
        <w:t>2.3. Análise do cumprimento das metas (fale sobre cada um</w:t>
      </w:r>
      <w:r>
        <w:rPr>
          <w:rFonts w:ascii="Calibri" w:eastAsia="Calibri" w:hAnsi="Calibri" w:cs="Calibri"/>
          <w:sz w:val="24"/>
          <w:szCs w:val="24"/>
        </w:rPr>
        <w:t>a das metas, conforme previstas no Plano de Trabalho, identificando se elas foram integralmente cumpridas, parcialmente cumpridas ou não cumpridas, e explicando cada situação)</w:t>
      </w:r>
    </w:p>
    <w:p w14:paraId="54804C61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2" w:name="_t8ra65d7jq1" w:colFirst="0" w:colLast="0"/>
      <w:bookmarkEnd w:id="32"/>
      <w:r>
        <w:rPr>
          <w:rFonts w:ascii="Calibri" w:eastAsia="Calibri" w:hAnsi="Calibri" w:cs="Calibri"/>
          <w:sz w:val="24"/>
          <w:szCs w:val="24"/>
        </w:rPr>
        <w:t>- Meta 1: ….</w:t>
      </w:r>
    </w:p>
    <w:p w14:paraId="58FF055F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3" w:name="_6bywudtakywq" w:colFirst="0" w:colLast="0"/>
      <w:bookmarkEnd w:id="33"/>
      <w:r>
        <w:rPr>
          <w:rFonts w:ascii="Calibri" w:eastAsia="Calibri" w:hAnsi="Calibri" w:cs="Calibri"/>
          <w:sz w:val="24"/>
          <w:szCs w:val="24"/>
        </w:rPr>
        <w:t>- Meta 2: ……</w:t>
      </w:r>
    </w:p>
    <w:p w14:paraId="4A7DE913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4" w:name="_zffvloep7sq7" w:colFirst="0" w:colLast="0"/>
      <w:bookmarkEnd w:id="34"/>
      <w:r>
        <w:rPr>
          <w:rFonts w:ascii="Calibri" w:eastAsia="Calibri" w:hAnsi="Calibri" w:cs="Calibri"/>
          <w:sz w:val="24"/>
          <w:szCs w:val="24"/>
        </w:rPr>
        <w:t>- Meta 3: ….</w:t>
      </w:r>
    </w:p>
    <w:p w14:paraId="5B635664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5" w:name="_3vsfrbx1tdu9" w:colFirst="0" w:colLast="0"/>
      <w:bookmarkEnd w:id="35"/>
      <w:r>
        <w:rPr>
          <w:rFonts w:ascii="Calibri" w:eastAsia="Calibri" w:hAnsi="Calibri" w:cs="Calibri"/>
          <w:sz w:val="24"/>
          <w:szCs w:val="24"/>
        </w:rPr>
        <w:t>……..</w:t>
      </w:r>
    </w:p>
    <w:p w14:paraId="0CF62807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6" w:name="_y7t9idab3lcj" w:colFirst="0" w:colLast="0"/>
      <w:bookmarkEnd w:id="36"/>
      <w:r>
        <w:rPr>
          <w:rFonts w:ascii="Calibri" w:eastAsia="Calibri" w:hAnsi="Calibri" w:cs="Calibri"/>
          <w:sz w:val="24"/>
          <w:szCs w:val="24"/>
        </w:rPr>
        <w:t>2.4. Análise das medidas de acessibi</w:t>
      </w:r>
      <w:r>
        <w:rPr>
          <w:rFonts w:ascii="Calibri" w:eastAsia="Calibri" w:hAnsi="Calibri" w:cs="Calibri"/>
          <w:sz w:val="24"/>
          <w:szCs w:val="24"/>
        </w:rPr>
        <w:t>lidade implementadas</w:t>
      </w:r>
    </w:p>
    <w:p w14:paraId="5A6A4505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7" w:name="_9y9fgo1bm08p" w:colFirst="0" w:colLast="0"/>
      <w:bookmarkEnd w:id="37"/>
      <w:r>
        <w:rPr>
          <w:rFonts w:ascii="Calibri" w:eastAsia="Calibri" w:hAnsi="Calibri" w:cs="Calibri"/>
          <w:sz w:val="24"/>
          <w:szCs w:val="24"/>
        </w:rPr>
        <w:t>2.5. Que dificuldades foram encontradas para o cumprimento das metas?</w:t>
      </w:r>
    </w:p>
    <w:p w14:paraId="39E6BEA9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8" w:name="_mwi3mdwqgy5i" w:colFirst="0" w:colLast="0"/>
      <w:bookmarkEnd w:id="38"/>
      <w:r>
        <w:rPr>
          <w:rFonts w:ascii="Calibri" w:eastAsia="Calibri" w:hAnsi="Calibri" w:cs="Calibri"/>
          <w:sz w:val="24"/>
          <w:szCs w:val="24"/>
        </w:rPr>
        <w:lastRenderedPageBreak/>
        <w:t>2.5.1. Quais as soluções encontradas?</w:t>
      </w:r>
    </w:p>
    <w:p w14:paraId="642D3E2C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9" w:name="_2ktxxmlc3tnk" w:colFirst="0" w:colLast="0"/>
      <w:bookmarkEnd w:id="39"/>
      <w:r>
        <w:rPr>
          <w:rFonts w:ascii="Calibri" w:eastAsia="Calibri" w:hAnsi="Calibri" w:cs="Calibri"/>
          <w:b/>
          <w:sz w:val="24"/>
          <w:szCs w:val="24"/>
        </w:rPr>
        <w:t xml:space="preserve">3. PÚBLICO ALCANÇADO </w:t>
      </w:r>
      <w:r>
        <w:rPr>
          <w:rFonts w:ascii="Calibri" w:eastAsia="Calibri" w:hAnsi="Calibri" w:cs="Calibri"/>
          <w:sz w:val="24"/>
          <w:szCs w:val="24"/>
        </w:rPr>
        <w:t>(Informe a quantidade de pessoas beneficiadas pelo projeto, demonstre os mecanismos utilizados para mensur</w:t>
      </w:r>
      <w:r>
        <w:rPr>
          <w:rFonts w:ascii="Calibri" w:eastAsia="Calibri" w:hAnsi="Calibri" w:cs="Calibri"/>
          <w:sz w:val="24"/>
          <w:szCs w:val="24"/>
        </w:rPr>
        <w:t xml:space="preserve">ação, a exemplo de listas de presenças. Em caso de baixa frequência ou oscilação relevante informe as justificativas) </w:t>
      </w:r>
    </w:p>
    <w:p w14:paraId="36B70397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40" w:name="_vmurr3kn530j" w:colFirst="0" w:colLast="0"/>
      <w:bookmarkEnd w:id="40"/>
      <w:r>
        <w:rPr>
          <w:rFonts w:ascii="Calibri" w:eastAsia="Calibri" w:hAnsi="Calibri" w:cs="Calibri"/>
          <w:b/>
          <w:sz w:val="24"/>
          <w:szCs w:val="24"/>
        </w:rPr>
        <w:t>4. PRODUTOS GERADOS</w:t>
      </w:r>
    </w:p>
    <w:p w14:paraId="26117706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1" w:name="_7xlb1oeo7ush" w:colFirst="0" w:colLast="0"/>
      <w:bookmarkEnd w:id="41"/>
      <w:r>
        <w:rPr>
          <w:rFonts w:ascii="Calibri" w:eastAsia="Calibri" w:hAnsi="Calibri" w:cs="Calibri"/>
          <w:sz w:val="24"/>
          <w:szCs w:val="24"/>
        </w:rPr>
        <w:t>4.1. A execução do projeto gerou algum produto?</w:t>
      </w:r>
    </w:p>
    <w:p w14:paraId="070FD961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2" w:name="_baffqc4zysu8" w:colFirst="0" w:colLast="0"/>
      <w:bookmarkEnd w:id="42"/>
      <w:r>
        <w:rPr>
          <w:rFonts w:ascii="Calibri" w:eastAsia="Calibri" w:hAnsi="Calibri" w:cs="Calibri"/>
          <w:sz w:val="24"/>
          <w:szCs w:val="24"/>
        </w:rPr>
        <w:t xml:space="preserve">Exemplos: publicações, livros, catálogos, transmissões </w:t>
      </w:r>
      <w:proofErr w:type="spellStart"/>
      <w:r>
        <w:rPr>
          <w:rFonts w:ascii="Calibri" w:eastAsia="Calibri" w:hAnsi="Calibri" w:cs="Calibri"/>
          <w:sz w:val="24"/>
          <w:szCs w:val="24"/>
        </w:rPr>
        <w:t>onlines</w:t>
      </w:r>
      <w:proofErr w:type="spellEnd"/>
      <w:r>
        <w:rPr>
          <w:rFonts w:ascii="Calibri" w:eastAsia="Calibri" w:hAnsi="Calibri" w:cs="Calibri"/>
          <w:sz w:val="24"/>
          <w:szCs w:val="24"/>
        </w:rPr>
        <w:t>, relat</w:t>
      </w:r>
      <w:r>
        <w:rPr>
          <w:rFonts w:ascii="Calibri" w:eastAsia="Calibri" w:hAnsi="Calibri" w:cs="Calibri"/>
          <w:sz w:val="24"/>
          <w:szCs w:val="24"/>
        </w:rPr>
        <w:t>órios, artesanatos, obras, espetáculos, músicas, etc.</w:t>
      </w:r>
    </w:p>
    <w:p w14:paraId="06131A8F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3" w:name="_3dvmdkp2lo18" w:colFirst="0" w:colLast="0"/>
      <w:bookmarkEnd w:id="43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</w:t>
      </w:r>
    </w:p>
    <w:p w14:paraId="25EE9BE5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4" w:name="_dqb7vvyr1qog" w:colFirst="0" w:colLast="0"/>
      <w:bookmarkEnd w:id="44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Não</w:t>
      </w:r>
    </w:p>
    <w:p w14:paraId="4DDF5FA8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5" w:name="_8m1tqbkl4qic" w:colFirst="0" w:colLast="0"/>
      <w:bookmarkEnd w:id="45"/>
      <w:r>
        <w:rPr>
          <w:rFonts w:ascii="Calibri" w:eastAsia="Calibri" w:hAnsi="Calibri" w:cs="Calibri"/>
          <w:sz w:val="24"/>
          <w:szCs w:val="24"/>
        </w:rPr>
        <w:t xml:space="preserve">4.1.1. Se sim, quais produtos culturais foram gerados? </w:t>
      </w:r>
    </w:p>
    <w:p w14:paraId="0D65841B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6" w:name="_sfnkel9wkluj" w:colFirst="0" w:colLast="0"/>
      <w:bookmarkEnd w:id="46"/>
      <w:r>
        <w:rPr>
          <w:rFonts w:ascii="Calibri" w:eastAsia="Calibri" w:hAnsi="Calibri" w:cs="Calibri"/>
          <w:sz w:val="24"/>
          <w:szCs w:val="24"/>
        </w:rPr>
        <w:t>4.1.2. Como os produtos desenvolvidos ficaram disponíveis para o público após o fim do projeto? Exemplos: publicações impressas,</w:t>
      </w:r>
      <w:r>
        <w:rPr>
          <w:rFonts w:ascii="Calibri" w:eastAsia="Calibri" w:hAnsi="Calibri" w:cs="Calibri"/>
          <w:sz w:val="24"/>
          <w:szCs w:val="24"/>
        </w:rPr>
        <w:t xml:space="preserve"> vídeos no YouTube?</w:t>
      </w:r>
    </w:p>
    <w:p w14:paraId="0A89ABA5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7" w:name="_kvs92pig1t4l" w:colFirst="0" w:colLast="0"/>
      <w:bookmarkEnd w:id="47"/>
      <w:r>
        <w:rPr>
          <w:rFonts w:ascii="Calibri" w:eastAsia="Calibri" w:hAnsi="Calibri" w:cs="Calibri"/>
          <w:sz w:val="24"/>
          <w:szCs w:val="24"/>
        </w:rPr>
        <w:t xml:space="preserve">4.2. Pensando nos resultados finais gerados pelo projeto, você considera que ele … </w:t>
      </w:r>
    </w:p>
    <w:p w14:paraId="5E8A9662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8" w:name="_q2wjwsd8qafs" w:colFirst="0" w:colLast="0"/>
      <w:bookmarkEnd w:id="48"/>
      <w:r>
        <w:rPr>
          <w:rFonts w:ascii="Calibri" w:eastAsia="Calibri" w:hAnsi="Calibri" w:cs="Calibri"/>
          <w:sz w:val="24"/>
          <w:szCs w:val="24"/>
        </w:rPr>
        <w:t>(Você pode marcar mais de uma opção).</w:t>
      </w:r>
    </w:p>
    <w:p w14:paraId="05B80559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9" w:name="_9b0pfmlxg6o" w:colFirst="0" w:colLast="0"/>
      <w:bookmarkEnd w:id="49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Desenvolveu processos de criação, de investigação ou de pesquisa.</w:t>
      </w:r>
    </w:p>
    <w:p w14:paraId="7FB1CF57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0" w:name="_ews8y14qo41o" w:colFirst="0" w:colLast="0"/>
      <w:bookmarkEnd w:id="50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Desenvolveu estudos, pesquisas e análi</w:t>
      </w:r>
      <w:r>
        <w:rPr>
          <w:rFonts w:ascii="Calibri" w:eastAsia="Calibri" w:hAnsi="Calibri" w:cs="Calibri"/>
          <w:sz w:val="24"/>
          <w:szCs w:val="24"/>
        </w:rPr>
        <w:t>ses sobre o contexto de atuação.</w:t>
      </w:r>
    </w:p>
    <w:p w14:paraId="636C3CA8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1" w:name="_khn4jjaep0i8" w:colFirst="0" w:colLast="0"/>
      <w:bookmarkEnd w:id="51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Colaborou para manter as atividades culturais do coletivo.</w:t>
      </w:r>
    </w:p>
    <w:p w14:paraId="4A5FE334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2" w:name="_5miaol827p7x" w:colFirst="0" w:colLast="0"/>
      <w:bookmarkEnd w:id="52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Fortaleceu a identidade cultural do coletivo.</w:t>
      </w:r>
    </w:p>
    <w:p w14:paraId="5B9C2A7D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3" w:name="_l2opuoaqvxli" w:colFirst="0" w:colLast="0"/>
      <w:bookmarkEnd w:id="53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Promoveu as práticas culturais do coletivo no espaço em que foi desenvolvido.</w:t>
      </w:r>
    </w:p>
    <w:p w14:paraId="1116ED22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4" w:name="_4snzq5jmnizb" w:colFirst="0" w:colLast="0"/>
      <w:bookmarkEnd w:id="54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Promoveu a formação </w:t>
      </w:r>
      <w:r>
        <w:rPr>
          <w:rFonts w:ascii="Calibri" w:eastAsia="Calibri" w:hAnsi="Calibri" w:cs="Calibri"/>
          <w:sz w:val="24"/>
          <w:szCs w:val="24"/>
        </w:rPr>
        <w:t>em linguagens, técnicas e práticas artísticas e culturais.</w:t>
      </w:r>
    </w:p>
    <w:p w14:paraId="3793DE29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5" w:name="_s2v9xcelk84b" w:colFirst="0" w:colLast="0"/>
      <w:bookmarkEnd w:id="55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Ofereceu programações artísticas e culturais para a comunidade do entorno.</w:t>
      </w:r>
    </w:p>
    <w:p w14:paraId="3EBE9633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6" w:name="_ekailqk9k78h" w:colFirst="0" w:colLast="0"/>
      <w:bookmarkEnd w:id="56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Atuou na preservação, na proteção e na salvaguarda de bens e manifestações culturais.</w:t>
      </w:r>
    </w:p>
    <w:p w14:paraId="3094EB0F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57" w:name="_3qzzfkzgu9g" w:colFirst="0" w:colLast="0"/>
      <w:bookmarkEnd w:id="57"/>
      <w:r>
        <w:rPr>
          <w:rFonts w:ascii="Calibri" w:eastAsia="Calibri" w:hAnsi="Calibri" w:cs="Calibri"/>
          <w:b/>
          <w:sz w:val="24"/>
          <w:szCs w:val="24"/>
        </w:rPr>
        <w:t>5. EQUIPE DO PROJETO</w:t>
      </w:r>
    </w:p>
    <w:p w14:paraId="5C0A71B1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8" w:name="_oo6vnsj84mm6" w:colFirst="0" w:colLast="0"/>
      <w:bookmarkEnd w:id="58"/>
      <w:r>
        <w:rPr>
          <w:rFonts w:ascii="Calibri" w:eastAsia="Calibri" w:hAnsi="Calibri" w:cs="Calibri"/>
          <w:sz w:val="24"/>
          <w:szCs w:val="24"/>
        </w:rPr>
        <w:t>5.1 Quantas pessoas fizeram parte da equipe do projeto?</w:t>
      </w:r>
    </w:p>
    <w:p w14:paraId="17B88BF0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9" w:name="_qs05am4hd6cc" w:colFirst="0" w:colLast="0"/>
      <w:bookmarkEnd w:id="59"/>
      <w:r>
        <w:rPr>
          <w:rFonts w:ascii="Calibri" w:eastAsia="Calibri" w:hAnsi="Calibri" w:cs="Calibri"/>
          <w:sz w:val="24"/>
          <w:szCs w:val="24"/>
        </w:rPr>
        <w:t xml:space="preserve">5.2 Houve mudanças na equipe ao longo da execução do projeto? </w:t>
      </w:r>
    </w:p>
    <w:p w14:paraId="1DDD3A99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60" w:name="_245zt7614gud" w:colFirst="0" w:colLast="0"/>
      <w:bookmarkEnd w:id="60"/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       (  ) Não </w:t>
      </w:r>
    </w:p>
    <w:p w14:paraId="4B1DD334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61" w:name="_k4odjzpj964n" w:colFirst="0" w:colLast="0"/>
      <w:bookmarkEnd w:id="61"/>
      <w:r>
        <w:rPr>
          <w:rFonts w:ascii="Calibri" w:eastAsia="Calibri" w:hAnsi="Calibri" w:cs="Calibri"/>
          <w:sz w:val="24"/>
          <w:szCs w:val="24"/>
        </w:rPr>
        <w:t>5.3 Informe os profissionais que participaram da execução do projeto:</w:t>
      </w:r>
    </w:p>
    <w:p w14:paraId="523C40A4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62" w:name="_5rvvb8obote9" w:colFirst="0" w:colLast="0"/>
      <w:bookmarkEnd w:id="62"/>
    </w:p>
    <w:tbl>
      <w:tblPr>
        <w:tblStyle w:val="a9"/>
        <w:tblW w:w="8503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247"/>
        <w:gridCol w:w="1024"/>
        <w:gridCol w:w="1599"/>
        <w:gridCol w:w="1052"/>
        <w:gridCol w:w="1192"/>
        <w:gridCol w:w="1389"/>
      </w:tblGrid>
      <w:tr w:rsidR="00CC0CB3" w14:paraId="2651F77F" w14:textId="77777777">
        <w:trPr>
          <w:trHeight w:val="1080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8A9BE" w14:textId="77777777" w:rsidR="00CC0CB3" w:rsidRDefault="00696B47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63" w:name="_twq8u2bkkrzf" w:colFirst="0" w:colLast="0"/>
            <w:bookmarkEnd w:id="63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profissiona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l/empresa</w:t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4D9E1" w14:textId="77777777" w:rsidR="00CC0CB3" w:rsidRDefault="00696B47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Função no projeto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7051" w14:textId="77777777" w:rsidR="00CC0CB3" w:rsidRDefault="00696B47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CPF/CNPJ</w:t>
            </w:r>
          </w:p>
        </w:tc>
        <w:tc>
          <w:tcPr>
            <w:tcW w:w="10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CBCA1" w14:textId="77777777" w:rsidR="00CC0CB3" w:rsidRDefault="00696B47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 negra?</w:t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20DD" w14:textId="77777777" w:rsidR="00CC0CB3" w:rsidRDefault="00696B47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Pessoa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índigena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?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296D9" w14:textId="77777777" w:rsidR="00CC0CB3" w:rsidRDefault="00696B47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 com deficiência?</w:t>
            </w:r>
          </w:p>
        </w:tc>
      </w:tr>
      <w:tr w:rsidR="00CC0CB3" w14:paraId="1BAC2DFD" w14:textId="77777777">
        <w:trPr>
          <w:trHeight w:val="540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95DC" w14:textId="77777777" w:rsidR="00CC0CB3" w:rsidRDefault="00CC0CB3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E0C8" w14:textId="77777777" w:rsidR="00CC0CB3" w:rsidRDefault="00CC0CB3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9138D" w14:textId="77777777" w:rsidR="00CC0CB3" w:rsidRDefault="00CC0CB3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FD939" w14:textId="77777777" w:rsidR="00CC0CB3" w:rsidRDefault="00CC0CB3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D20BE" w14:textId="77777777" w:rsidR="00CC0CB3" w:rsidRDefault="00CC0CB3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0C57" w14:textId="77777777" w:rsidR="00CC0CB3" w:rsidRDefault="00CC0CB3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76D0838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</w:p>
    <w:p w14:paraId="6CE126DB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64" w:name="_ar40f7rahvjd" w:colFirst="0" w:colLast="0"/>
      <w:bookmarkEnd w:id="64"/>
      <w:r>
        <w:rPr>
          <w:rFonts w:ascii="Calibri" w:eastAsia="Calibri" w:hAnsi="Calibri" w:cs="Calibri"/>
          <w:b/>
          <w:sz w:val="24"/>
          <w:szCs w:val="24"/>
        </w:rPr>
        <w:t>6. DIVULGAÇÃO DO PROJETO</w:t>
      </w:r>
    </w:p>
    <w:p w14:paraId="149C8996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65" w:name="_ojr2ak7hd61x" w:colFirst="0" w:colLast="0"/>
      <w:bookmarkEnd w:id="65"/>
      <w:r>
        <w:rPr>
          <w:rFonts w:ascii="Calibri" w:eastAsia="Calibri" w:hAnsi="Calibri" w:cs="Calibri"/>
          <w:sz w:val="24"/>
          <w:szCs w:val="24"/>
        </w:rPr>
        <w:t xml:space="preserve">Informe como o projeto foi divulgado. Ex.: Divulgado no </w:t>
      </w:r>
      <w:proofErr w:type="spellStart"/>
      <w:r>
        <w:rPr>
          <w:rFonts w:ascii="Calibri" w:eastAsia="Calibri" w:hAnsi="Calibri" w:cs="Calibri"/>
          <w:sz w:val="24"/>
          <w:szCs w:val="24"/>
        </w:rPr>
        <w:t>instagram</w:t>
      </w:r>
      <w:proofErr w:type="spellEnd"/>
    </w:p>
    <w:p w14:paraId="5456F3DE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66" w:name="_n0ogbd58frfv" w:colFirst="0" w:colLast="0"/>
      <w:bookmarkEnd w:id="66"/>
      <w:r>
        <w:rPr>
          <w:rFonts w:ascii="Calibri" w:eastAsia="Calibri" w:hAnsi="Calibri" w:cs="Calibri"/>
          <w:b/>
          <w:sz w:val="24"/>
          <w:szCs w:val="24"/>
        </w:rPr>
        <w:t>7. CONTRAPARTIDA</w:t>
      </w:r>
    </w:p>
    <w:p w14:paraId="26D66437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67" w:name="_5jvff1u85fnc" w:colFirst="0" w:colLast="0"/>
      <w:bookmarkEnd w:id="67"/>
      <w:r>
        <w:rPr>
          <w:rFonts w:ascii="Calibri" w:eastAsia="Calibri" w:hAnsi="Calibri" w:cs="Calibri"/>
          <w:sz w:val="24"/>
          <w:szCs w:val="24"/>
        </w:rPr>
        <w:t>Descreva como a contrapartida foi executada, quando foi executada e onde foi executada.</w:t>
      </w:r>
    </w:p>
    <w:p w14:paraId="09CF6049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68" w:name="_l6zpbxw5lbeb" w:colFirst="0" w:colLast="0"/>
      <w:bookmarkEnd w:id="68"/>
      <w:r>
        <w:rPr>
          <w:rFonts w:ascii="Calibri" w:eastAsia="Calibri" w:hAnsi="Calibri" w:cs="Calibri"/>
          <w:b/>
          <w:sz w:val="24"/>
          <w:szCs w:val="24"/>
        </w:rPr>
        <w:t>8. AVALIAÇÃO DO ATINGIMENTO DOS OBJETIVOS DO PROJETO (descreva aqui até que ponto o projeto atingiu os seus objetivos originalmente previstos)</w:t>
      </w:r>
    </w:p>
    <w:p w14:paraId="73AD7CE0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69" w:name="_74xvchhlqmf2" w:colFirst="0" w:colLast="0"/>
      <w:bookmarkEnd w:id="69"/>
      <w:r>
        <w:rPr>
          <w:rFonts w:ascii="Calibri" w:eastAsia="Calibri" w:hAnsi="Calibri" w:cs="Calibri"/>
          <w:b/>
          <w:sz w:val="24"/>
          <w:szCs w:val="24"/>
        </w:rPr>
        <w:t>9. ANEXOS PARA COMPROVAÇÃ</w:t>
      </w:r>
      <w:r>
        <w:rPr>
          <w:rFonts w:ascii="Calibri" w:eastAsia="Calibri" w:hAnsi="Calibri" w:cs="Calibri"/>
          <w:b/>
          <w:sz w:val="24"/>
          <w:szCs w:val="24"/>
        </w:rPr>
        <w:t xml:space="preserve">O DO CUMPRIMENTO DO OBJETO </w:t>
      </w:r>
    </w:p>
    <w:p w14:paraId="619C8B98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70" w:name="_vb99k2ox2cwu" w:colFirst="0" w:colLast="0"/>
      <w:bookmarkEnd w:id="70"/>
      <w:r>
        <w:rPr>
          <w:rFonts w:ascii="Calibri" w:eastAsia="Calibri" w:hAnsi="Calibri" w:cs="Calibri"/>
          <w:sz w:val="24"/>
          <w:szCs w:val="24"/>
        </w:rPr>
        <w:t>Anexe a este documento fotografias, depoimentos, listas de presença clipping de mídia, vídeo e outros itens que esteja vinculado ao cumprimento das ações propostas no Plano de Trabalho. Sugerimos que os eventos, fotografias, víd</w:t>
      </w:r>
      <w:r>
        <w:rPr>
          <w:rFonts w:ascii="Calibri" w:eastAsia="Calibri" w:hAnsi="Calibri" w:cs="Calibri"/>
          <w:sz w:val="24"/>
          <w:szCs w:val="24"/>
        </w:rPr>
        <w:t xml:space="preserve">eos e outros meios digitais estejam inseridos no Mapa Cultural do Ceará. </w:t>
      </w:r>
    </w:p>
    <w:p w14:paraId="4DA4278D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71" w:name="_robk65we8crc" w:colFirst="0" w:colLast="0"/>
      <w:bookmarkEnd w:id="71"/>
    </w:p>
    <w:p w14:paraId="2D8E2431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72" w:name="_rkde69nh3n56" w:colFirst="0" w:colLast="0"/>
      <w:bookmarkEnd w:id="72"/>
    </w:p>
    <w:p w14:paraId="410F28B8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73" w:name="_7ml9ka32233f" w:colFirst="0" w:colLast="0"/>
      <w:bookmarkEnd w:id="73"/>
    </w:p>
    <w:p w14:paraId="7D99E82B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74" w:name="_9alz6jp6u43r" w:colFirst="0" w:colLast="0"/>
      <w:bookmarkEnd w:id="74"/>
      <w:r>
        <w:rPr>
          <w:rFonts w:ascii="Calibri" w:eastAsia="Calibri" w:hAnsi="Calibri" w:cs="Calibri"/>
          <w:sz w:val="24"/>
          <w:szCs w:val="24"/>
        </w:rPr>
        <w:t xml:space="preserve">Paracuru/CE, _____ de 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2025</w:t>
      </w:r>
    </w:p>
    <w:p w14:paraId="146CA4D9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75" w:name="_8ka501okpax" w:colFirst="0" w:colLast="0"/>
      <w:bookmarkEnd w:id="75"/>
    </w:p>
    <w:p w14:paraId="26FCC99D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76" w:name="_aliysvyc72is" w:colFirst="0" w:colLast="0"/>
      <w:bookmarkEnd w:id="76"/>
    </w:p>
    <w:p w14:paraId="4ACF4907" w14:textId="77777777" w:rsidR="00CC0CB3" w:rsidRDefault="00CC0CB3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77" w:name="_9d28wvh6fiqg" w:colFirst="0" w:colLast="0"/>
      <w:bookmarkEnd w:id="77"/>
    </w:p>
    <w:p w14:paraId="0D3165D7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78" w:name="_l1j3dyd6rbi3" w:colFirst="0" w:colLast="0"/>
      <w:bookmarkEnd w:id="78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 </w:t>
      </w:r>
    </w:p>
    <w:p w14:paraId="3B1CA9D8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79" w:name="_iijkxsjmighi" w:colFirst="0" w:colLast="0"/>
      <w:bookmarkEnd w:id="79"/>
      <w:r>
        <w:rPr>
          <w:rFonts w:ascii="Calibri" w:eastAsia="Calibri" w:hAnsi="Calibri" w:cs="Calibri"/>
          <w:sz w:val="24"/>
          <w:szCs w:val="24"/>
        </w:rPr>
        <w:t xml:space="preserve">ASSINATURA DO REPRESENTANTE </w:t>
      </w:r>
    </w:p>
    <w:p w14:paraId="55AC9AE9" w14:textId="77777777" w:rsidR="00CC0CB3" w:rsidRDefault="00696B47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80" w:name="_4hvid35oo0uq" w:colFirst="0" w:colLast="0"/>
      <w:bookmarkEnd w:id="80"/>
      <w:r>
        <w:rPr>
          <w:rFonts w:ascii="Calibri" w:eastAsia="Calibri" w:hAnsi="Calibri" w:cs="Calibri"/>
          <w:sz w:val="24"/>
          <w:szCs w:val="24"/>
        </w:rPr>
        <w:t>(Igual à do documento de identificação)</w:t>
      </w:r>
    </w:p>
    <w:p w14:paraId="59BFB582" w14:textId="77777777" w:rsidR="00CC0CB3" w:rsidRDefault="00CC0CB3">
      <w:pPr>
        <w:rPr>
          <w:rFonts w:ascii="Calibri" w:eastAsia="Calibri" w:hAnsi="Calibri" w:cs="Calibri"/>
          <w:sz w:val="24"/>
          <w:szCs w:val="24"/>
        </w:rPr>
      </w:pPr>
    </w:p>
    <w:sectPr w:rsidR="00CC0CB3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09A49" w14:textId="77777777" w:rsidR="00696B47" w:rsidRDefault="00696B47">
      <w:pPr>
        <w:spacing w:line="240" w:lineRule="auto"/>
      </w:pPr>
      <w:r>
        <w:separator/>
      </w:r>
    </w:p>
  </w:endnote>
  <w:endnote w:type="continuationSeparator" w:id="0">
    <w:p w14:paraId="4772296C" w14:textId="77777777" w:rsidR="00696B47" w:rsidRDefault="00696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4C675" w14:textId="77777777" w:rsidR="00CC0CB3" w:rsidRDefault="00CC0C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CE026" w14:textId="77777777" w:rsidR="00696B47" w:rsidRDefault="00696B47">
      <w:pPr>
        <w:spacing w:line="240" w:lineRule="auto"/>
      </w:pPr>
      <w:r>
        <w:separator/>
      </w:r>
    </w:p>
  </w:footnote>
  <w:footnote w:type="continuationSeparator" w:id="0">
    <w:p w14:paraId="71525881" w14:textId="77777777" w:rsidR="00696B47" w:rsidRDefault="00696B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05BC7" w14:textId="77777777" w:rsidR="00CC0CB3" w:rsidRDefault="00696B47">
    <w:pPr>
      <w:jc w:val="center"/>
    </w:pPr>
    <w:r>
      <w:rPr>
        <w:noProof/>
      </w:rPr>
      <w:drawing>
        <wp:inline distT="114300" distB="114300" distL="114300" distR="114300" wp14:anchorId="51FDB4BB" wp14:editId="0D0B5BE7">
          <wp:extent cx="744375" cy="58486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375" cy="5848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14300" distB="114300" distL="114300" distR="114300" wp14:anchorId="07D16AF6" wp14:editId="08012222">
          <wp:extent cx="2055975" cy="6477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26830" t="34151" b="25084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F0976"/>
    <w:multiLevelType w:val="multilevel"/>
    <w:tmpl w:val="65DAE1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EF4389"/>
    <w:multiLevelType w:val="multilevel"/>
    <w:tmpl w:val="67C693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DD1956"/>
    <w:multiLevelType w:val="multilevel"/>
    <w:tmpl w:val="819244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2F72E3"/>
    <w:multiLevelType w:val="multilevel"/>
    <w:tmpl w:val="756E8A6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B3"/>
    <w:rsid w:val="004305A1"/>
    <w:rsid w:val="00696B47"/>
    <w:rsid w:val="00CC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322B"/>
  <w15:docId w15:val="{359942A8-2BC0-4018-9B5E-583990DA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4.399-2022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3975</Words>
  <Characters>21465</Characters>
  <Application>Microsoft Office Word</Application>
  <DocSecurity>0</DocSecurity>
  <Lines>178</Lines>
  <Paragraphs>50</Paragraphs>
  <ScaleCrop>false</ScaleCrop>
  <Company/>
  <LinksUpToDate>false</LinksUpToDate>
  <CharactersWithSpaces>25390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Beijamim Aragão</cp:lastModifiedBy>
  <cp:revision>2</cp:revision>
  <dcterms:created xsi:type="dcterms:W3CDTF">2024-09-06T19:35:00Z</dcterms:created>
  <dcterms:modified xsi:type="dcterms:W3CDTF">2024-09-06T19:36:00Z</dcterms:modified>
</cp:coreProperties>
</file>