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9FBDA" w14:textId="77777777" w:rsidR="00C3148F" w:rsidRDefault="00551B04" w:rsidP="00551B04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807077" wp14:editId="49674A77">
            <wp:simplePos x="0" y="0"/>
            <wp:positionH relativeFrom="column">
              <wp:posOffset>-354330</wp:posOffset>
            </wp:positionH>
            <wp:positionV relativeFrom="paragraph">
              <wp:posOffset>-10795</wp:posOffset>
            </wp:positionV>
            <wp:extent cx="2233295" cy="9271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--Pre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08F8603" wp14:editId="4D150C29">
            <wp:extent cx="3515833" cy="787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tal_preferencial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6" t="37207" r="2634" b="26840"/>
                    <a:stretch/>
                  </pic:blipFill>
                  <pic:spPr bwMode="auto">
                    <a:xfrm>
                      <a:off x="0" y="0"/>
                      <a:ext cx="3519704" cy="788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FA9C4" w14:textId="5C380E14" w:rsidR="00551B04" w:rsidRDefault="00551B04" w:rsidP="008837AA"/>
    <w:p w14:paraId="212F8289" w14:textId="6B5AA2BD" w:rsidR="008837AA" w:rsidRPr="008837AA" w:rsidRDefault="008837AA" w:rsidP="008837AA">
      <w:pPr>
        <w:jc w:val="center"/>
      </w:pPr>
      <w:r w:rsidRPr="008837AA">
        <w:rPr>
          <w:b/>
          <w:bCs/>
        </w:rPr>
        <w:t>ANEXO I FORMULÁRIO DE INSCRIÇÃO</w:t>
      </w:r>
    </w:p>
    <w:p w14:paraId="36AF8EDF" w14:textId="77777777" w:rsidR="008837AA" w:rsidRPr="008837AA" w:rsidRDefault="008837AA" w:rsidP="008837AA">
      <w:pPr>
        <w:numPr>
          <w:ilvl w:val="0"/>
          <w:numId w:val="4"/>
        </w:numPr>
        <w:rPr>
          <w:b/>
          <w:bCs/>
        </w:rPr>
      </w:pPr>
      <w:r w:rsidRPr="008837AA">
        <w:rPr>
          <w:b/>
          <w:bCs/>
        </w:rPr>
        <w:t>DADOS DO PROPONENTE</w:t>
      </w:r>
    </w:p>
    <w:p w14:paraId="563994F2" w14:textId="0F221095" w:rsidR="008837AA" w:rsidRPr="008837AA" w:rsidRDefault="008837AA" w:rsidP="008837AA">
      <w:r w:rsidRPr="008837AA">
        <w:t>Proponente é pessoa física ou pessoa jurídica?</w:t>
      </w:r>
    </w:p>
    <w:p w14:paraId="7A13E32C" w14:textId="77777777" w:rsidR="008837AA" w:rsidRPr="008837AA" w:rsidRDefault="008837AA" w:rsidP="008837AA">
      <w:r w:rsidRPr="008837AA">
        <w:t>(</w:t>
      </w:r>
      <w:r w:rsidRPr="008837AA">
        <w:tab/>
        <w:t>) Pessoa Física</w:t>
      </w:r>
    </w:p>
    <w:p w14:paraId="67FF1853" w14:textId="77777777" w:rsidR="008837AA" w:rsidRPr="008837AA" w:rsidRDefault="008837AA" w:rsidP="008837AA">
      <w:r w:rsidRPr="008837AA">
        <w:t>(</w:t>
      </w:r>
      <w:r w:rsidRPr="008837AA">
        <w:tab/>
        <w:t>) Pessoa Jurídica</w:t>
      </w:r>
    </w:p>
    <w:p w14:paraId="40552668" w14:textId="77777777" w:rsidR="008837AA" w:rsidRPr="008837AA" w:rsidRDefault="008837AA" w:rsidP="008837AA"/>
    <w:p w14:paraId="1DAF4018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PARA PESSOA FÍSICA:</w:t>
      </w:r>
    </w:p>
    <w:p w14:paraId="673AAA2A" w14:textId="0589759F" w:rsidR="008837AA" w:rsidRPr="008837AA" w:rsidRDefault="008837AA" w:rsidP="008837AA">
      <w:r w:rsidRPr="008837AA">
        <w:t>Nome Completo:</w:t>
      </w:r>
      <w:r>
        <w:t>____________________________________________________________________</w:t>
      </w:r>
    </w:p>
    <w:p w14:paraId="509EF81B" w14:textId="7AF58C49" w:rsidR="008837AA" w:rsidRPr="008837AA" w:rsidRDefault="008837AA" w:rsidP="008837AA">
      <w:r w:rsidRPr="008837AA">
        <w:t>Nome artístico ou nome social (se houver):</w:t>
      </w:r>
      <w:r>
        <w:t>_________________________________________</w:t>
      </w:r>
    </w:p>
    <w:p w14:paraId="7DA0FE65" w14:textId="73094F39" w:rsidR="008837AA" w:rsidRPr="008837AA" w:rsidRDefault="008837AA" w:rsidP="008837AA">
      <w:r w:rsidRPr="008837AA">
        <w:t>CPF:</w:t>
      </w:r>
      <w:r>
        <w:t>_________________________________________________________________________</w:t>
      </w:r>
    </w:p>
    <w:p w14:paraId="244C59AF" w14:textId="7C01C6A9" w:rsidR="008837AA" w:rsidRPr="008837AA" w:rsidRDefault="008837AA" w:rsidP="008837AA">
      <w:r w:rsidRPr="008837AA">
        <w:t>RG:</w:t>
      </w:r>
      <w:r>
        <w:t>__________________________________________________________________________</w:t>
      </w:r>
    </w:p>
    <w:p w14:paraId="2019651E" w14:textId="044E4ED5" w:rsidR="008837AA" w:rsidRPr="008837AA" w:rsidRDefault="008837AA" w:rsidP="008837AA">
      <w:r w:rsidRPr="008837AA">
        <w:t>Data de nascimento:</w:t>
      </w:r>
      <w:r>
        <w:t>____________________________________________________________</w:t>
      </w:r>
    </w:p>
    <w:p w14:paraId="094901E0" w14:textId="566B262C" w:rsidR="008837AA" w:rsidRPr="008837AA" w:rsidRDefault="008837AA" w:rsidP="008837AA">
      <w:r w:rsidRPr="008837AA">
        <w:t>E-mail:</w:t>
      </w:r>
      <w:r>
        <w:t>_______________________________________________________________________</w:t>
      </w:r>
    </w:p>
    <w:p w14:paraId="50D996E9" w14:textId="7D5C7C06" w:rsidR="008837AA" w:rsidRPr="008837AA" w:rsidRDefault="008837AA" w:rsidP="008837AA">
      <w:r w:rsidRPr="008837AA">
        <w:t>Telefone:</w:t>
      </w:r>
      <w:r>
        <w:t>_____________________________________________________________________</w:t>
      </w:r>
    </w:p>
    <w:p w14:paraId="467F4CC0" w14:textId="7CD039A6" w:rsidR="008837AA" w:rsidRPr="008837AA" w:rsidRDefault="008837AA" w:rsidP="008837AA">
      <w:r w:rsidRPr="008837AA">
        <w:t>Endereço completo:</w:t>
      </w:r>
      <w:r>
        <w:t>____________________________________________________________</w:t>
      </w:r>
    </w:p>
    <w:p w14:paraId="1CB02F01" w14:textId="7874F57E" w:rsidR="008837AA" w:rsidRPr="008837AA" w:rsidRDefault="008837AA" w:rsidP="008837AA">
      <w:r w:rsidRPr="008837AA">
        <w:t>CEP:</w:t>
      </w:r>
      <w:r>
        <w:t>_________________________________________________________________________</w:t>
      </w:r>
    </w:p>
    <w:p w14:paraId="2E07F741" w14:textId="52E67CC7" w:rsidR="008837AA" w:rsidRPr="008837AA" w:rsidRDefault="008837AA" w:rsidP="008837AA">
      <w:r w:rsidRPr="008837AA">
        <w:t>Cidade:</w:t>
      </w:r>
      <w:r>
        <w:t>_______________________________________________________________________</w:t>
      </w:r>
    </w:p>
    <w:p w14:paraId="02A553CE" w14:textId="47033F89" w:rsidR="008837AA" w:rsidRPr="008837AA" w:rsidRDefault="008837AA" w:rsidP="008837AA">
      <w:r w:rsidRPr="008837AA">
        <w:t>Estado:</w:t>
      </w:r>
      <w:r>
        <w:t>_______________________________________________________________________</w:t>
      </w:r>
    </w:p>
    <w:p w14:paraId="1B8CBB7D" w14:textId="77777777" w:rsidR="008837AA" w:rsidRPr="008837AA" w:rsidRDefault="008837AA" w:rsidP="008837AA"/>
    <w:p w14:paraId="01015FFE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Você reside em quais dessas áreas?</w:t>
      </w:r>
    </w:p>
    <w:p w14:paraId="2CCC3285" w14:textId="19A59C47" w:rsidR="008837AA" w:rsidRP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 </w:t>
      </w:r>
      <w:r w:rsidRPr="008837AA">
        <w:t>) Zona urbana central</w:t>
      </w:r>
    </w:p>
    <w:p w14:paraId="30BAE858" w14:textId="01690E5D" w:rsidR="008837AA" w:rsidRP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 </w:t>
      </w:r>
      <w:r w:rsidRPr="008837AA">
        <w:t>) Zona urbana periférica</w:t>
      </w:r>
    </w:p>
    <w:p w14:paraId="0D7036A6" w14:textId="3DC59D6C" w:rsidR="008837AA" w:rsidRP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 </w:t>
      </w:r>
      <w:r w:rsidRPr="008837AA">
        <w:t>) Zona rural</w:t>
      </w:r>
    </w:p>
    <w:p w14:paraId="24ED42C1" w14:textId="74A2E829" w:rsidR="008837AA" w:rsidRP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 </w:t>
      </w:r>
      <w:r w:rsidRPr="008837AA">
        <w:t>) Área de vulnerabilidade social</w:t>
      </w:r>
    </w:p>
    <w:p w14:paraId="3D26AA09" w14:textId="0C2BE4C5" w:rsidR="008837AA" w:rsidRP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 </w:t>
      </w:r>
      <w:r w:rsidRPr="008837AA">
        <w:t>) Unidades habitacionais</w:t>
      </w:r>
    </w:p>
    <w:p w14:paraId="0F55FB25" w14:textId="63FFE789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</w:t>
      </w:r>
      <w:r w:rsidRPr="008837AA">
        <w:t xml:space="preserve"> ) Territórios indígenas (demarcados ou em processo de demarcação)</w:t>
      </w:r>
    </w:p>
    <w:p w14:paraId="70906A65" w14:textId="48BB85AA" w:rsidR="008837AA" w:rsidRPr="008837AA" w:rsidRDefault="008837AA" w:rsidP="008837AA">
      <w:proofErr w:type="gramStart"/>
      <w:r w:rsidRPr="008837AA">
        <w:lastRenderedPageBreak/>
        <w:t xml:space="preserve">( </w:t>
      </w:r>
      <w:r>
        <w:t xml:space="preserve"> </w:t>
      </w:r>
      <w:proofErr w:type="gramEnd"/>
      <w:r>
        <w:t xml:space="preserve">  </w:t>
      </w:r>
      <w:r w:rsidRPr="008837AA">
        <w:t>) Comunidades quilombolas (terra titulada ou em processo de titulação,</w:t>
      </w:r>
      <w:r>
        <w:t xml:space="preserve"> </w:t>
      </w:r>
      <w:r w:rsidRPr="008837AA">
        <w:t>com registro na Fundação Palmares)</w:t>
      </w:r>
    </w:p>
    <w:p w14:paraId="5CF54638" w14:textId="77777777" w:rsid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 </w:t>
      </w:r>
      <w:r w:rsidRPr="008837AA">
        <w:t>) Áreas atingidas por barragem</w:t>
      </w:r>
    </w:p>
    <w:p w14:paraId="60901F9B" w14:textId="78434BB0" w:rsidR="008837AA" w:rsidRP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 </w:t>
      </w:r>
      <w:r w:rsidRPr="008837AA">
        <w:t xml:space="preserve">) Território de povos e comunidades tradicionais (ribeirinhos, </w:t>
      </w:r>
      <w:proofErr w:type="spellStart"/>
      <w:r w:rsidRPr="008837AA">
        <w:t>louceiros</w:t>
      </w:r>
      <w:proofErr w:type="spellEnd"/>
      <w:r w:rsidRPr="008837AA">
        <w:t>,</w:t>
      </w:r>
      <w:r>
        <w:t xml:space="preserve"> </w:t>
      </w:r>
      <w:proofErr w:type="spellStart"/>
      <w:r w:rsidRPr="008837AA">
        <w:t>cipozeiro</w:t>
      </w:r>
      <w:proofErr w:type="spellEnd"/>
      <w:r w:rsidRPr="008837AA">
        <w:t xml:space="preserve">, pequizeiros, </w:t>
      </w:r>
      <w:proofErr w:type="spellStart"/>
      <w:r w:rsidRPr="008837AA">
        <w:t>vazanteiros</w:t>
      </w:r>
      <w:proofErr w:type="spellEnd"/>
      <w:r w:rsidRPr="008837AA">
        <w:t>, povos do mar etc.).</w:t>
      </w:r>
    </w:p>
    <w:p w14:paraId="141957FA" w14:textId="77777777" w:rsidR="008837AA" w:rsidRPr="008837AA" w:rsidRDefault="008837AA" w:rsidP="008837AA"/>
    <w:p w14:paraId="2B50BD0E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Pertence a alguma comunidade tradicional?</w:t>
      </w:r>
    </w:p>
    <w:p w14:paraId="53719482" w14:textId="1F960397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</w:t>
      </w:r>
      <w:r w:rsidRPr="008837AA">
        <w:t xml:space="preserve"> ) Não pertenço a comunidade tradicional</w:t>
      </w:r>
    </w:p>
    <w:p w14:paraId="0BBDFFC9" w14:textId="633C6906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</w:t>
      </w:r>
      <w:r w:rsidRPr="008837AA">
        <w:t xml:space="preserve"> ) Comunidades Extrativistas ( ) Comunidades Ribeirinhas ( ) Comunidades Rurais</w:t>
      </w:r>
    </w:p>
    <w:p w14:paraId="130A6B29" w14:textId="048DD232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 </w:t>
      </w:r>
      <w:r w:rsidRPr="008837AA">
        <w:t xml:space="preserve"> ) Indígenas</w:t>
      </w:r>
    </w:p>
    <w:p w14:paraId="11BDACA9" w14:textId="64508954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 </w:t>
      </w:r>
      <w:r w:rsidRPr="008837AA">
        <w:t xml:space="preserve"> ) Povos Ciganos</w:t>
      </w:r>
    </w:p>
    <w:p w14:paraId="34957BAE" w14:textId="2C35B4C1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 </w:t>
      </w:r>
      <w:r w:rsidRPr="008837AA">
        <w:t xml:space="preserve"> ) Pescadores(as) artesanais </w:t>
      </w:r>
    </w:p>
    <w:p w14:paraId="65B68319" w14:textId="52574D95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 </w:t>
      </w:r>
      <w:r w:rsidRPr="008837AA">
        <w:t xml:space="preserve"> ) Povos de Terreiro</w:t>
      </w:r>
    </w:p>
    <w:p w14:paraId="25D03B76" w14:textId="40885193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 </w:t>
      </w:r>
      <w:r w:rsidRPr="008837AA">
        <w:t xml:space="preserve"> ) Quilombolas</w:t>
      </w:r>
    </w:p>
    <w:p w14:paraId="6D1B1C55" w14:textId="481F44AB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>
        <w:t xml:space="preserve">   </w:t>
      </w:r>
      <w:r w:rsidRPr="008837AA">
        <w:t xml:space="preserve"> ) Outra comunidade tradicional</w:t>
      </w:r>
    </w:p>
    <w:p w14:paraId="441ACA70" w14:textId="509904D3" w:rsidR="008837AA" w:rsidRPr="008837AA" w:rsidRDefault="008837AA" w:rsidP="008837A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847EEF" wp14:editId="6AB3B64F">
                <wp:simplePos x="0" y="0"/>
                <wp:positionH relativeFrom="column">
                  <wp:posOffset>2400721</wp:posOffset>
                </wp:positionH>
                <wp:positionV relativeFrom="paragraph">
                  <wp:posOffset>43544</wp:posOffset>
                </wp:positionV>
                <wp:extent cx="2360930" cy="1404620"/>
                <wp:effectExtent l="0" t="0" r="11430" b="146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A774" w14:textId="77777777" w:rsidR="008837AA" w:rsidRPr="008837AA" w:rsidRDefault="008837AA" w:rsidP="008837A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837AA">
                              <w:rPr>
                                <w:b/>
                                <w:bCs/>
                              </w:rPr>
                              <w:t>Raça, cor ou etnia:</w:t>
                            </w:r>
                          </w:p>
                          <w:p w14:paraId="1CDFDA78" w14:textId="71A840E3" w:rsidR="008837AA" w:rsidRPr="008837AA" w:rsidRDefault="008837AA" w:rsidP="008837AA">
                            <w:proofErr w:type="gramStart"/>
                            <w:r w:rsidRPr="008837AA">
                              <w:t>(</w:t>
                            </w:r>
                            <w:r>
                              <w:t xml:space="preserve"> </w:t>
                            </w:r>
                            <w:r w:rsidRPr="008837AA">
                              <w:t xml:space="preserve"> 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8837AA">
                              <w:t>) Branca</w:t>
                            </w:r>
                          </w:p>
                          <w:p w14:paraId="52CCF274" w14:textId="27EB5FF0" w:rsidR="008837AA" w:rsidRPr="008837AA" w:rsidRDefault="008837AA" w:rsidP="008837AA">
                            <w:proofErr w:type="gramStart"/>
                            <w:r w:rsidRPr="008837AA">
                              <w:t>(</w:t>
                            </w:r>
                            <w:r>
                              <w:t xml:space="preserve">  </w:t>
                            </w:r>
                            <w:proofErr w:type="gramEnd"/>
                            <w:r w:rsidRPr="008837AA">
                              <w:t xml:space="preserve"> ) Preta</w:t>
                            </w:r>
                          </w:p>
                          <w:p w14:paraId="1B7E2336" w14:textId="386D05F7" w:rsidR="008837AA" w:rsidRPr="008837AA" w:rsidRDefault="008837AA" w:rsidP="008837AA">
                            <w:proofErr w:type="gramStart"/>
                            <w:r w:rsidRPr="008837AA">
                              <w:t>(</w:t>
                            </w:r>
                            <w:r>
                              <w:t xml:space="preserve">  </w:t>
                            </w:r>
                            <w:proofErr w:type="gramEnd"/>
                            <w:r w:rsidRPr="008837AA">
                              <w:t xml:space="preserve"> ) Parda</w:t>
                            </w:r>
                          </w:p>
                          <w:p w14:paraId="07674F34" w14:textId="77777777" w:rsidR="008837AA" w:rsidRDefault="008837AA" w:rsidP="008837AA">
                            <w:proofErr w:type="gramStart"/>
                            <w:r w:rsidRPr="008837AA">
                              <w:t>(</w:t>
                            </w:r>
                            <w:r>
                              <w:t xml:space="preserve">  </w:t>
                            </w:r>
                            <w:proofErr w:type="gramEnd"/>
                            <w:r w:rsidRPr="008837AA">
                              <w:t xml:space="preserve"> ) Indígena </w:t>
                            </w:r>
                          </w:p>
                          <w:p w14:paraId="511984A4" w14:textId="015AA437" w:rsidR="008837AA" w:rsidRPr="008837AA" w:rsidRDefault="008837AA" w:rsidP="008837AA">
                            <w:proofErr w:type="gramStart"/>
                            <w:r w:rsidRPr="008837AA">
                              <w:t>(</w:t>
                            </w:r>
                            <w:r>
                              <w:t xml:space="preserve">  </w:t>
                            </w:r>
                            <w:proofErr w:type="gramEnd"/>
                            <w:r w:rsidRPr="008837AA">
                              <w:t xml:space="preserve"> ) Amarela</w:t>
                            </w:r>
                          </w:p>
                          <w:p w14:paraId="79C55AC7" w14:textId="20B3BA1D" w:rsidR="008837AA" w:rsidRDefault="008837A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847EE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89.05pt;margin-top:3.4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" strokecolor="white [3212]">
                <v:textbox style="mso-fit-shape-to-text:t">
                  <w:txbxContent>
                    <w:p w14:paraId="29F7A774" w14:textId="77777777" w:rsidR="008837AA" w:rsidRPr="008837AA" w:rsidRDefault="008837AA" w:rsidP="008837AA">
                      <w:pPr>
                        <w:rPr>
                          <w:b/>
                          <w:bCs/>
                        </w:rPr>
                      </w:pPr>
                      <w:r w:rsidRPr="008837AA">
                        <w:rPr>
                          <w:b/>
                          <w:bCs/>
                        </w:rPr>
                        <w:t>Raça, cor ou etnia:</w:t>
                      </w:r>
                    </w:p>
                    <w:p w14:paraId="1CDFDA78" w14:textId="71A840E3" w:rsidR="008837AA" w:rsidRPr="008837AA" w:rsidRDefault="008837AA" w:rsidP="008837AA">
                      <w:proofErr w:type="gramStart"/>
                      <w:r w:rsidRPr="008837AA">
                        <w:t>(</w:t>
                      </w:r>
                      <w:r>
                        <w:t xml:space="preserve"> </w:t>
                      </w:r>
                      <w:r w:rsidRPr="008837AA">
                        <w:t xml:space="preserve"> </w:t>
                      </w:r>
                      <w:proofErr w:type="gramEnd"/>
                      <w:r>
                        <w:t xml:space="preserve"> </w:t>
                      </w:r>
                      <w:r w:rsidRPr="008837AA">
                        <w:t>) Branca</w:t>
                      </w:r>
                    </w:p>
                    <w:p w14:paraId="52CCF274" w14:textId="27EB5FF0" w:rsidR="008837AA" w:rsidRPr="008837AA" w:rsidRDefault="008837AA" w:rsidP="008837AA">
                      <w:proofErr w:type="gramStart"/>
                      <w:r w:rsidRPr="008837AA">
                        <w:t>(</w:t>
                      </w:r>
                      <w:r>
                        <w:t xml:space="preserve">  </w:t>
                      </w:r>
                      <w:proofErr w:type="gramEnd"/>
                      <w:r w:rsidRPr="008837AA">
                        <w:t xml:space="preserve"> ) Preta</w:t>
                      </w:r>
                    </w:p>
                    <w:p w14:paraId="1B7E2336" w14:textId="386D05F7" w:rsidR="008837AA" w:rsidRPr="008837AA" w:rsidRDefault="008837AA" w:rsidP="008837AA">
                      <w:proofErr w:type="gramStart"/>
                      <w:r w:rsidRPr="008837AA">
                        <w:t>(</w:t>
                      </w:r>
                      <w:r>
                        <w:t xml:space="preserve">  </w:t>
                      </w:r>
                      <w:proofErr w:type="gramEnd"/>
                      <w:r w:rsidRPr="008837AA">
                        <w:t xml:space="preserve"> ) Parda</w:t>
                      </w:r>
                    </w:p>
                    <w:p w14:paraId="07674F34" w14:textId="77777777" w:rsidR="008837AA" w:rsidRDefault="008837AA" w:rsidP="008837AA">
                      <w:proofErr w:type="gramStart"/>
                      <w:r w:rsidRPr="008837AA">
                        <w:t>(</w:t>
                      </w:r>
                      <w:r>
                        <w:t xml:space="preserve">  </w:t>
                      </w:r>
                      <w:proofErr w:type="gramEnd"/>
                      <w:r w:rsidRPr="008837AA">
                        <w:t xml:space="preserve"> ) Indígena </w:t>
                      </w:r>
                    </w:p>
                    <w:p w14:paraId="511984A4" w14:textId="015AA437" w:rsidR="008837AA" w:rsidRPr="008837AA" w:rsidRDefault="008837AA" w:rsidP="008837AA">
                      <w:proofErr w:type="gramStart"/>
                      <w:r w:rsidRPr="008837AA">
                        <w:t>(</w:t>
                      </w:r>
                      <w:r>
                        <w:t xml:space="preserve">  </w:t>
                      </w:r>
                      <w:proofErr w:type="gramEnd"/>
                      <w:r w:rsidRPr="008837AA">
                        <w:t xml:space="preserve"> ) Amarela</w:t>
                      </w:r>
                    </w:p>
                    <w:p w14:paraId="79C55AC7" w14:textId="20B3BA1D" w:rsidR="008837AA" w:rsidRDefault="008837AA"/>
                  </w:txbxContent>
                </v:textbox>
                <w10:wrap type="square"/>
              </v:shape>
            </w:pict>
          </mc:Fallback>
        </mc:AlternateContent>
      </w:r>
      <w:r w:rsidRPr="008837AA">
        <w:rPr>
          <w:b/>
          <w:bCs/>
        </w:rPr>
        <w:t>Gênero:</w:t>
      </w:r>
    </w:p>
    <w:p w14:paraId="52D4F158" w14:textId="31AC8A8C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 w:rsidRPr="008837AA">
        <w:t xml:space="preserve"> ) Mulher </w:t>
      </w:r>
      <w:proofErr w:type="spellStart"/>
      <w:r w:rsidRPr="008837AA">
        <w:t>cisgênero</w:t>
      </w:r>
      <w:proofErr w:type="spellEnd"/>
    </w:p>
    <w:p w14:paraId="4E3BA1D2" w14:textId="24F8C1DB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 w:rsidRPr="008837AA">
        <w:t xml:space="preserve"> ) Homem </w:t>
      </w:r>
      <w:proofErr w:type="spellStart"/>
      <w:r w:rsidRPr="008837AA">
        <w:t>cisgênero</w:t>
      </w:r>
      <w:proofErr w:type="spellEnd"/>
    </w:p>
    <w:p w14:paraId="60BBE1DC" w14:textId="51C8D329" w:rsidR="008837AA" w:rsidRP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</w:t>
      </w:r>
      <w:r w:rsidRPr="008837AA">
        <w:t>) Mulher Transgênero </w:t>
      </w:r>
    </w:p>
    <w:p w14:paraId="4D19F3B5" w14:textId="5AEED097" w:rsid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 w:rsidRPr="008837AA">
        <w:t xml:space="preserve"> ) Homem Transgênero</w:t>
      </w:r>
    </w:p>
    <w:p w14:paraId="22D49655" w14:textId="13723A49" w:rsidR="008837AA" w:rsidRPr="008837AA" w:rsidRDefault="008837AA" w:rsidP="008837AA">
      <w:proofErr w:type="gramStart"/>
      <w:r w:rsidRPr="008837AA">
        <w:t>(</w:t>
      </w:r>
      <w:r>
        <w:t xml:space="preserve">  </w:t>
      </w:r>
      <w:proofErr w:type="gramEnd"/>
      <w:r w:rsidRPr="008837AA">
        <w:t xml:space="preserve"> ) Pessoa Não Binária</w:t>
      </w:r>
    </w:p>
    <w:p w14:paraId="103F9604" w14:textId="1F5DCDFE" w:rsidR="008837AA" w:rsidRDefault="008837AA" w:rsidP="008837AA">
      <w:proofErr w:type="gramStart"/>
      <w:r w:rsidRPr="008837AA">
        <w:t xml:space="preserve">( </w:t>
      </w:r>
      <w:r>
        <w:t xml:space="preserve"> </w:t>
      </w:r>
      <w:proofErr w:type="gramEnd"/>
      <w:r>
        <w:t xml:space="preserve"> </w:t>
      </w:r>
      <w:r w:rsidRPr="008837AA">
        <w:t>) Não informar</w:t>
      </w:r>
    </w:p>
    <w:p w14:paraId="6CB43A0D" w14:textId="77777777" w:rsidR="008837AA" w:rsidRPr="008837AA" w:rsidRDefault="008837AA" w:rsidP="008837AA"/>
    <w:p w14:paraId="726AC0D0" w14:textId="1F37AFA2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Você é uma Pessoa com Deficiência - PCD?</w:t>
      </w:r>
    </w:p>
    <w:p w14:paraId="0473CF99" w14:textId="77777777" w:rsidR="008837AA" w:rsidRPr="008837AA" w:rsidRDefault="008837AA" w:rsidP="008837AA">
      <w:r w:rsidRPr="008837AA">
        <w:t>(</w:t>
      </w:r>
      <w:r w:rsidRPr="008837AA">
        <w:tab/>
        <w:t>) Sim</w:t>
      </w:r>
    </w:p>
    <w:p w14:paraId="2DBBB6BF" w14:textId="5923E814" w:rsidR="008837AA" w:rsidRPr="008837AA" w:rsidRDefault="008837AA" w:rsidP="008837AA">
      <w:r w:rsidRPr="008837AA">
        <w:t>(</w:t>
      </w:r>
      <w:r w:rsidRPr="008837AA">
        <w:tab/>
        <w:t>) Não</w:t>
      </w:r>
    </w:p>
    <w:p w14:paraId="155E9415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Caso tenha marcado "sim", qual tipo de deficiência?</w:t>
      </w:r>
    </w:p>
    <w:p w14:paraId="6863A32C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Auditiva</w:t>
      </w:r>
    </w:p>
    <w:p w14:paraId="5177BC01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Física</w:t>
      </w:r>
    </w:p>
    <w:p w14:paraId="79745737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Intelectual</w:t>
      </w:r>
    </w:p>
    <w:p w14:paraId="7F42C58C" w14:textId="77777777" w:rsidR="008837AA" w:rsidRPr="008837AA" w:rsidRDefault="008837AA" w:rsidP="008837AA">
      <w:r w:rsidRPr="008837AA">
        <w:t> </w:t>
      </w:r>
      <w:proofErr w:type="gramStart"/>
      <w:r w:rsidRPr="008837AA">
        <w:t>( )</w:t>
      </w:r>
      <w:proofErr w:type="gramEnd"/>
      <w:r w:rsidRPr="008837AA">
        <w:t xml:space="preserve"> Múltipla</w:t>
      </w:r>
    </w:p>
    <w:p w14:paraId="3FA193B4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Visual</w:t>
      </w:r>
    </w:p>
    <w:p w14:paraId="34AC465E" w14:textId="77777777" w:rsidR="008837AA" w:rsidRPr="008837AA" w:rsidRDefault="008837AA" w:rsidP="008837AA">
      <w:r w:rsidRPr="008837AA">
        <w:br/>
      </w:r>
    </w:p>
    <w:p w14:paraId="50146627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Qual o seu grau de escolaridade?</w:t>
      </w:r>
    </w:p>
    <w:p w14:paraId="399FD67C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Não tenho Educação Formal</w:t>
      </w:r>
    </w:p>
    <w:p w14:paraId="43F4379A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Ensino Fundamental Incompleto </w:t>
      </w:r>
    </w:p>
    <w:p w14:paraId="0B05DFA6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Ensino Fundamental Completo </w:t>
      </w:r>
    </w:p>
    <w:p w14:paraId="7B618877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Ensino Médio Incompleto</w:t>
      </w:r>
    </w:p>
    <w:p w14:paraId="67BD4107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Ensino Médio Completo</w:t>
      </w:r>
    </w:p>
    <w:p w14:paraId="627496DD" w14:textId="77777777" w:rsidR="008837AA" w:rsidRPr="008837AA" w:rsidRDefault="008837AA" w:rsidP="008837AA">
      <w:r w:rsidRPr="008837AA">
        <w:t> </w:t>
      </w:r>
      <w:proofErr w:type="gramStart"/>
      <w:r w:rsidRPr="008837AA">
        <w:t>( )</w:t>
      </w:r>
      <w:proofErr w:type="gramEnd"/>
      <w:r w:rsidRPr="008837AA">
        <w:t xml:space="preserve"> Curso Técnico Completo</w:t>
      </w:r>
    </w:p>
    <w:p w14:paraId="2DCC76A6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Ensino Superior Incompleto </w:t>
      </w:r>
    </w:p>
    <w:p w14:paraId="17F09A65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Ensino Superior Completo</w:t>
      </w:r>
    </w:p>
    <w:p w14:paraId="045FD13D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Pós Graduação Completo</w:t>
      </w:r>
    </w:p>
    <w:p w14:paraId="6AEABBA4" w14:textId="77777777" w:rsidR="008837AA" w:rsidRPr="008837AA" w:rsidRDefault="008837AA" w:rsidP="008837AA">
      <w:r w:rsidRPr="008837AA">
        <w:br/>
      </w:r>
    </w:p>
    <w:p w14:paraId="4A2D8268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 xml:space="preserve">Qual a sua renda mensal fixa individual (média mensal bruta </w:t>
      </w:r>
      <w:proofErr w:type="gramStart"/>
      <w:r w:rsidRPr="008837AA">
        <w:rPr>
          <w:b/>
          <w:bCs/>
        </w:rPr>
        <w:t>aproximada)nos</w:t>
      </w:r>
      <w:proofErr w:type="gramEnd"/>
      <w:r w:rsidRPr="008837AA">
        <w:rPr>
          <w:b/>
          <w:bCs/>
        </w:rPr>
        <w:t xml:space="preserve"> últimos 3 meses?</w:t>
      </w:r>
    </w:p>
    <w:p w14:paraId="4EF0A520" w14:textId="518B1BB6" w:rsidR="008837AA" w:rsidRPr="008837AA" w:rsidRDefault="008837AA" w:rsidP="008837AA">
      <w:r w:rsidRPr="008837AA">
        <w:t>(Calcule fazendo uma média das suas remunerações nos últimos 3 meses.</w:t>
      </w:r>
      <w:r>
        <w:t xml:space="preserve"> </w:t>
      </w:r>
      <w:r w:rsidRPr="008837AA">
        <w:t>Em 2023, o salário mínimo foi fixado em R$ 1.320,00.)</w:t>
      </w:r>
    </w:p>
    <w:p w14:paraId="00FB9233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Nenhuma renda.</w:t>
      </w:r>
    </w:p>
    <w:p w14:paraId="4E244C46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Até 1 salário mínimo</w:t>
      </w:r>
    </w:p>
    <w:p w14:paraId="618EF78A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De 1 a 3 salários mínimos ( ) De 3 a 5 salários mínimos</w:t>
      </w:r>
    </w:p>
    <w:p w14:paraId="44BB53D5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De 5 a 8 salários mínimos</w:t>
      </w:r>
    </w:p>
    <w:p w14:paraId="618BDF07" w14:textId="77777777" w:rsidR="008837AA" w:rsidRPr="008837AA" w:rsidRDefault="008837AA" w:rsidP="008837AA">
      <w:r w:rsidRPr="008837AA">
        <w:t> </w:t>
      </w:r>
      <w:proofErr w:type="gramStart"/>
      <w:r w:rsidRPr="008837AA">
        <w:t>( )</w:t>
      </w:r>
      <w:proofErr w:type="gramEnd"/>
      <w:r w:rsidRPr="008837AA">
        <w:t xml:space="preserve"> De 8 a 10 salários mínimos</w:t>
      </w:r>
    </w:p>
    <w:p w14:paraId="4DF808C7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Acima de 10 salários mínimos</w:t>
      </w:r>
    </w:p>
    <w:p w14:paraId="3F759016" w14:textId="49D9B1F2" w:rsidR="008837AA" w:rsidRPr="008837AA" w:rsidRDefault="008837AA" w:rsidP="008837AA"/>
    <w:p w14:paraId="1C257502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Você é beneficiário de algum programa social?</w:t>
      </w:r>
    </w:p>
    <w:p w14:paraId="64069F79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Não</w:t>
      </w:r>
    </w:p>
    <w:p w14:paraId="6D20C550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Bolsa família</w:t>
      </w:r>
    </w:p>
    <w:p w14:paraId="1D3E7E88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Benefício de Prestação Continuada</w:t>
      </w:r>
    </w:p>
    <w:p w14:paraId="0188F39D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Programa de Erradicação do Trabalho Infantil</w:t>
      </w:r>
    </w:p>
    <w:p w14:paraId="7DF67718" w14:textId="77777777" w:rsidR="008837AA" w:rsidRPr="008837AA" w:rsidRDefault="008837AA" w:rsidP="008837AA">
      <w:r w:rsidRPr="008837AA">
        <w:t> </w:t>
      </w:r>
      <w:proofErr w:type="gramStart"/>
      <w:r w:rsidRPr="008837AA">
        <w:t>( )</w:t>
      </w:r>
      <w:proofErr w:type="gramEnd"/>
      <w:r w:rsidRPr="008837AA">
        <w:t xml:space="preserve"> Garantia-Safra</w:t>
      </w:r>
    </w:p>
    <w:p w14:paraId="7343C23D" w14:textId="77777777" w:rsidR="008837AA" w:rsidRPr="008837AA" w:rsidRDefault="008837AA" w:rsidP="008837AA">
      <w:proofErr w:type="gramStart"/>
      <w:r w:rsidRPr="008837AA">
        <w:t>( )</w:t>
      </w:r>
      <w:proofErr w:type="gramEnd"/>
      <w:r w:rsidRPr="008837AA">
        <w:t xml:space="preserve"> Seguro-Defeso ( ) Outro</w:t>
      </w:r>
    </w:p>
    <w:p w14:paraId="7BE274C0" w14:textId="39A5F39E" w:rsidR="00A550A0" w:rsidRDefault="00A550A0" w:rsidP="008837AA"/>
    <w:p w14:paraId="2E7FD6A1" w14:textId="7959BD58" w:rsidR="00A550A0" w:rsidRDefault="00A550A0" w:rsidP="008837AA"/>
    <w:p w14:paraId="2A3298B5" w14:textId="6B647723" w:rsidR="008837AA" w:rsidRPr="008837AA" w:rsidRDefault="008837AA" w:rsidP="008837AA"/>
    <w:p w14:paraId="72190E26" w14:textId="77777777" w:rsidR="008837AA" w:rsidRPr="008837AA" w:rsidRDefault="008837AA" w:rsidP="008837AA">
      <w:pPr>
        <w:numPr>
          <w:ilvl w:val="0"/>
          <w:numId w:val="5"/>
        </w:numPr>
        <w:rPr>
          <w:b/>
          <w:bCs/>
        </w:rPr>
      </w:pPr>
      <w:r w:rsidRPr="008837AA">
        <w:rPr>
          <w:b/>
          <w:bCs/>
        </w:rPr>
        <w:t>DADOS DO PROJETO </w:t>
      </w:r>
    </w:p>
    <w:p w14:paraId="6C8780B4" w14:textId="3D8CFC2B" w:rsidR="00F46063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 xml:space="preserve">Nome do </w:t>
      </w:r>
      <w:r w:rsidR="00380A2E">
        <w:rPr>
          <w:b/>
          <w:bCs/>
        </w:rPr>
        <w:t>Projeto</w:t>
      </w:r>
      <w:r w:rsidRPr="008837AA">
        <w:rPr>
          <w:b/>
          <w:bCs/>
        </w:rPr>
        <w:t>:</w:t>
      </w:r>
    </w:p>
    <w:p w14:paraId="3D880F02" w14:textId="48AF6D1A" w:rsidR="008837AA" w:rsidRPr="008837AA" w:rsidRDefault="00F46063" w:rsidP="008837AA">
      <w:r>
        <w:t>_____________________________________________________________________________</w:t>
      </w:r>
    </w:p>
    <w:p w14:paraId="27B4A388" w14:textId="77777777" w:rsidR="008837AA" w:rsidRPr="008837AA" w:rsidRDefault="008837AA" w:rsidP="008837AA">
      <w:r w:rsidRPr="008837AA">
        <w:rPr>
          <w:b/>
          <w:bCs/>
        </w:rPr>
        <w:t>Escolha a categoria a que vai concorrer:</w:t>
      </w:r>
    </w:p>
    <w:p w14:paraId="08B8A970" w14:textId="5FD8BAFF" w:rsidR="00A754F8" w:rsidRDefault="00A754F8" w:rsidP="00A754F8">
      <w:proofErr w:type="gramStart"/>
      <w:r>
        <w:t xml:space="preserve">(  </w:t>
      </w:r>
      <w:proofErr w:type="gramEnd"/>
      <w:r>
        <w:t xml:space="preserve">     ) </w:t>
      </w:r>
      <w:r w:rsidR="00380A2E">
        <w:t xml:space="preserve">BLOCOS CARNAVALESCOS </w:t>
      </w:r>
    </w:p>
    <w:p w14:paraId="57F27025" w14:textId="17164289" w:rsidR="008837AA" w:rsidRPr="008837AA" w:rsidRDefault="00A754F8" w:rsidP="00380A2E">
      <w:proofErr w:type="gramStart"/>
      <w:r>
        <w:t xml:space="preserve">(  </w:t>
      </w:r>
      <w:proofErr w:type="gramEnd"/>
      <w:r>
        <w:t xml:space="preserve">     ) </w:t>
      </w:r>
      <w:r w:rsidR="00380A2E">
        <w:t>MATINÊ</w:t>
      </w:r>
    </w:p>
    <w:p w14:paraId="0AC5302F" w14:textId="77777777" w:rsidR="008837AA" w:rsidRPr="008837AA" w:rsidRDefault="008837AA" w:rsidP="008837AA">
      <w:pPr>
        <w:rPr>
          <w:b/>
          <w:bCs/>
        </w:rPr>
      </w:pPr>
      <w:r w:rsidRPr="008837AA">
        <w:rPr>
          <w:b/>
          <w:bCs/>
        </w:rPr>
        <w:t>Quais atividades e/ou produtos estão previstos no seu projeto? Por favor, quantifique.</w:t>
      </w:r>
    </w:p>
    <w:p w14:paraId="5EDE4710" w14:textId="77777777" w:rsidR="00380A2E" w:rsidRDefault="00A754F8" w:rsidP="008837AA">
      <w:r>
        <w:t>______________________________________________________________________________________</w:t>
      </w:r>
      <w:r w:rsidR="00380A2E">
        <w:t>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902198B" w14:textId="77777777" w:rsidR="00380A2E" w:rsidRDefault="00380A2E" w:rsidP="008837AA">
      <w:pPr>
        <w:rPr>
          <w:b/>
          <w:bCs/>
        </w:rPr>
      </w:pPr>
      <w:r>
        <w:rPr>
          <w:b/>
          <w:bCs/>
        </w:rPr>
        <w:t>Quantidade de Participantes do Bloco:</w:t>
      </w:r>
    </w:p>
    <w:p w14:paraId="44BAEC74" w14:textId="77777777" w:rsidR="00380A2E" w:rsidRDefault="00380A2E" w:rsidP="008837AA">
      <w:pPr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4B9ED27D" w14:textId="77777777" w:rsidR="00380A2E" w:rsidRDefault="00380A2E" w:rsidP="008837AA">
      <w:pPr>
        <w:rPr>
          <w:b/>
          <w:bCs/>
        </w:rPr>
      </w:pPr>
      <w:r>
        <w:rPr>
          <w:b/>
          <w:bCs/>
        </w:rPr>
        <w:t>Ano de Fundação do Bloco:</w:t>
      </w:r>
    </w:p>
    <w:p w14:paraId="56560FC4" w14:textId="77777777" w:rsidR="00380A2E" w:rsidRDefault="00380A2E" w:rsidP="008837AA">
      <w:pPr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47039352" w14:textId="75E6C624" w:rsidR="00380A2E" w:rsidRDefault="00380A2E" w:rsidP="008837AA">
      <w:pPr>
        <w:rPr>
          <w:b/>
          <w:bCs/>
        </w:rPr>
      </w:pPr>
      <w:r>
        <w:rPr>
          <w:b/>
          <w:bCs/>
        </w:rPr>
        <w:t>Anexo abaixo 6 fotos do bloco:</w:t>
      </w:r>
    </w:p>
    <w:p w14:paraId="428BA01D" w14:textId="77777777" w:rsidR="00380A2E" w:rsidRDefault="00380A2E" w:rsidP="008837AA">
      <w:pPr>
        <w:rPr>
          <w:b/>
          <w:bCs/>
        </w:rPr>
      </w:pPr>
    </w:p>
    <w:p w14:paraId="347B280C" w14:textId="77777777" w:rsidR="00380A2E" w:rsidRDefault="00380A2E" w:rsidP="008837AA">
      <w:pPr>
        <w:rPr>
          <w:b/>
          <w:bCs/>
        </w:rPr>
      </w:pPr>
    </w:p>
    <w:p w14:paraId="113A6643" w14:textId="77777777" w:rsidR="00380A2E" w:rsidRDefault="00380A2E" w:rsidP="008837AA">
      <w:pPr>
        <w:rPr>
          <w:b/>
          <w:bCs/>
        </w:rPr>
      </w:pPr>
    </w:p>
    <w:p w14:paraId="10E41FC1" w14:textId="77777777" w:rsidR="00380A2E" w:rsidRDefault="00380A2E" w:rsidP="008837AA">
      <w:pPr>
        <w:rPr>
          <w:b/>
          <w:bCs/>
        </w:rPr>
      </w:pPr>
    </w:p>
    <w:p w14:paraId="79736324" w14:textId="77777777" w:rsidR="00380A2E" w:rsidRDefault="00380A2E" w:rsidP="008837AA">
      <w:pPr>
        <w:rPr>
          <w:b/>
          <w:bCs/>
        </w:rPr>
      </w:pPr>
    </w:p>
    <w:p w14:paraId="123AE183" w14:textId="77777777" w:rsidR="00380A2E" w:rsidRDefault="00380A2E" w:rsidP="008837AA">
      <w:pPr>
        <w:rPr>
          <w:b/>
          <w:bCs/>
        </w:rPr>
      </w:pPr>
    </w:p>
    <w:p w14:paraId="6C4AAABF" w14:textId="77777777" w:rsidR="00380A2E" w:rsidRDefault="00380A2E" w:rsidP="008837AA">
      <w:pPr>
        <w:rPr>
          <w:b/>
          <w:bCs/>
        </w:rPr>
      </w:pPr>
    </w:p>
    <w:p w14:paraId="21F53B81" w14:textId="77777777" w:rsidR="00380A2E" w:rsidRDefault="00380A2E" w:rsidP="008837AA">
      <w:pPr>
        <w:rPr>
          <w:b/>
          <w:bCs/>
        </w:rPr>
      </w:pPr>
    </w:p>
    <w:p w14:paraId="7254B2C8" w14:textId="77777777" w:rsidR="00380A2E" w:rsidRDefault="00380A2E" w:rsidP="008837AA">
      <w:pPr>
        <w:rPr>
          <w:b/>
          <w:bCs/>
        </w:rPr>
      </w:pPr>
    </w:p>
    <w:p w14:paraId="7504FDC5" w14:textId="77777777" w:rsidR="00380A2E" w:rsidRDefault="00380A2E" w:rsidP="008837AA">
      <w:pPr>
        <w:rPr>
          <w:b/>
          <w:bCs/>
        </w:rPr>
      </w:pPr>
    </w:p>
    <w:p w14:paraId="1CF1632C" w14:textId="77777777" w:rsidR="00380A2E" w:rsidRDefault="00380A2E" w:rsidP="008837AA">
      <w:pPr>
        <w:rPr>
          <w:b/>
          <w:bCs/>
        </w:rPr>
      </w:pPr>
    </w:p>
    <w:p w14:paraId="1FD9E140" w14:textId="77777777" w:rsidR="00380A2E" w:rsidRDefault="00380A2E" w:rsidP="008837AA">
      <w:pPr>
        <w:rPr>
          <w:b/>
          <w:bCs/>
        </w:rPr>
      </w:pPr>
    </w:p>
    <w:p w14:paraId="7FBC6199" w14:textId="77777777" w:rsidR="00380A2E" w:rsidRDefault="00380A2E" w:rsidP="008837AA">
      <w:pPr>
        <w:rPr>
          <w:b/>
          <w:bCs/>
        </w:rPr>
      </w:pPr>
    </w:p>
    <w:p w14:paraId="091C3C15" w14:textId="77777777" w:rsidR="00380A2E" w:rsidRDefault="00380A2E" w:rsidP="008837AA">
      <w:pPr>
        <w:rPr>
          <w:b/>
          <w:bCs/>
        </w:rPr>
      </w:pPr>
    </w:p>
    <w:p w14:paraId="0CF5D4B1" w14:textId="77777777" w:rsidR="00380A2E" w:rsidRDefault="00380A2E" w:rsidP="008837AA">
      <w:pPr>
        <w:rPr>
          <w:b/>
          <w:bCs/>
        </w:rPr>
      </w:pPr>
    </w:p>
    <w:p w14:paraId="223C8366" w14:textId="77777777" w:rsidR="00380A2E" w:rsidRDefault="00380A2E" w:rsidP="008837AA">
      <w:pPr>
        <w:rPr>
          <w:b/>
          <w:bCs/>
        </w:rPr>
      </w:pPr>
    </w:p>
    <w:p w14:paraId="6727177D" w14:textId="77777777" w:rsidR="00380A2E" w:rsidRDefault="00380A2E" w:rsidP="008837AA">
      <w:pPr>
        <w:rPr>
          <w:b/>
          <w:bCs/>
        </w:rPr>
      </w:pPr>
    </w:p>
    <w:p w14:paraId="2D2DA150" w14:textId="77777777" w:rsidR="00380A2E" w:rsidRDefault="00380A2E" w:rsidP="008837AA">
      <w:pPr>
        <w:rPr>
          <w:b/>
          <w:bCs/>
        </w:rPr>
      </w:pPr>
    </w:p>
    <w:p w14:paraId="697EA40A" w14:textId="77777777" w:rsidR="00380A2E" w:rsidRDefault="00380A2E" w:rsidP="008837AA">
      <w:pPr>
        <w:rPr>
          <w:b/>
          <w:bCs/>
        </w:rPr>
      </w:pPr>
    </w:p>
    <w:p w14:paraId="40F9C206" w14:textId="77777777" w:rsidR="00380A2E" w:rsidRDefault="00380A2E" w:rsidP="008837AA">
      <w:pPr>
        <w:rPr>
          <w:b/>
          <w:bCs/>
        </w:rPr>
      </w:pPr>
    </w:p>
    <w:p w14:paraId="20E81798" w14:textId="77777777" w:rsidR="00380A2E" w:rsidRDefault="00380A2E" w:rsidP="008837AA">
      <w:pPr>
        <w:rPr>
          <w:b/>
          <w:bCs/>
        </w:rPr>
      </w:pPr>
    </w:p>
    <w:p w14:paraId="13F7185B" w14:textId="64B2E060" w:rsidR="00380A2E" w:rsidRDefault="00380A2E" w:rsidP="008837AA">
      <w:pPr>
        <w:rPr>
          <w:b/>
          <w:bCs/>
        </w:rPr>
      </w:pPr>
    </w:p>
    <w:p w14:paraId="3D56AC26" w14:textId="41170F83" w:rsidR="00380A2E" w:rsidRDefault="00380A2E" w:rsidP="008837AA">
      <w:pPr>
        <w:rPr>
          <w:b/>
          <w:bCs/>
        </w:rPr>
      </w:pPr>
    </w:p>
    <w:p w14:paraId="2CBAE909" w14:textId="198ACCF2" w:rsidR="00380A2E" w:rsidRDefault="00380A2E" w:rsidP="008837AA">
      <w:pPr>
        <w:rPr>
          <w:b/>
          <w:bCs/>
        </w:rPr>
      </w:pPr>
    </w:p>
    <w:p w14:paraId="7CE52F1C" w14:textId="7F4D4525" w:rsidR="00380A2E" w:rsidRDefault="00380A2E" w:rsidP="008837AA">
      <w:pPr>
        <w:rPr>
          <w:b/>
          <w:bCs/>
        </w:rPr>
      </w:pPr>
    </w:p>
    <w:p w14:paraId="5262A5EF" w14:textId="2D84A7A7" w:rsidR="00380A2E" w:rsidRDefault="00380A2E" w:rsidP="008837AA">
      <w:pPr>
        <w:rPr>
          <w:b/>
          <w:bCs/>
        </w:rPr>
      </w:pPr>
    </w:p>
    <w:p w14:paraId="552085BD" w14:textId="5BB775DB" w:rsidR="00380A2E" w:rsidRDefault="00380A2E" w:rsidP="008837AA">
      <w:pPr>
        <w:rPr>
          <w:b/>
          <w:bCs/>
        </w:rPr>
      </w:pPr>
    </w:p>
    <w:p w14:paraId="2831365D" w14:textId="02FF6588" w:rsidR="00380A2E" w:rsidRDefault="00380A2E" w:rsidP="008837AA">
      <w:pPr>
        <w:rPr>
          <w:b/>
          <w:bCs/>
        </w:rPr>
      </w:pPr>
    </w:p>
    <w:p w14:paraId="1AE6BA6C" w14:textId="208A7491" w:rsidR="00380A2E" w:rsidRDefault="00380A2E" w:rsidP="008837AA">
      <w:pPr>
        <w:rPr>
          <w:b/>
          <w:bCs/>
        </w:rPr>
      </w:pPr>
    </w:p>
    <w:p w14:paraId="7AA6930C" w14:textId="63643249" w:rsidR="00380A2E" w:rsidRDefault="00380A2E" w:rsidP="008837AA">
      <w:pPr>
        <w:rPr>
          <w:b/>
          <w:bCs/>
        </w:rPr>
      </w:pPr>
    </w:p>
    <w:p w14:paraId="15EA0F56" w14:textId="4F5B1089" w:rsidR="00380A2E" w:rsidRDefault="00380A2E" w:rsidP="008837AA">
      <w:pPr>
        <w:rPr>
          <w:b/>
          <w:bCs/>
        </w:rPr>
      </w:pPr>
    </w:p>
    <w:p w14:paraId="73963DBE" w14:textId="65CBAA64" w:rsidR="00380A2E" w:rsidRDefault="00380A2E" w:rsidP="008837AA">
      <w:pPr>
        <w:rPr>
          <w:b/>
          <w:bCs/>
        </w:rPr>
      </w:pPr>
    </w:p>
    <w:p w14:paraId="5154AEA5" w14:textId="38BCD47F" w:rsidR="00380A2E" w:rsidRDefault="00380A2E" w:rsidP="008837AA">
      <w:pPr>
        <w:rPr>
          <w:b/>
          <w:bCs/>
        </w:rPr>
      </w:pPr>
    </w:p>
    <w:p w14:paraId="3F30DCD6" w14:textId="5094C945" w:rsidR="00380A2E" w:rsidRDefault="00380A2E" w:rsidP="008837AA">
      <w:pPr>
        <w:rPr>
          <w:b/>
          <w:bCs/>
        </w:rPr>
      </w:pPr>
    </w:p>
    <w:p w14:paraId="76FA3980" w14:textId="787CD0BE" w:rsidR="00380A2E" w:rsidRDefault="00380A2E" w:rsidP="008837AA">
      <w:pPr>
        <w:rPr>
          <w:b/>
          <w:bCs/>
        </w:rPr>
      </w:pPr>
    </w:p>
    <w:p w14:paraId="676102EE" w14:textId="0FBA52AF" w:rsidR="00380A2E" w:rsidRDefault="00380A2E" w:rsidP="008837AA">
      <w:pPr>
        <w:rPr>
          <w:b/>
          <w:bCs/>
        </w:rPr>
      </w:pPr>
    </w:p>
    <w:p w14:paraId="7A02BE77" w14:textId="5651D297" w:rsidR="00380A2E" w:rsidRDefault="00380A2E" w:rsidP="008837AA">
      <w:pPr>
        <w:rPr>
          <w:b/>
          <w:bCs/>
        </w:rPr>
      </w:pPr>
    </w:p>
    <w:p w14:paraId="1C08D255" w14:textId="1979DACD" w:rsidR="00380A2E" w:rsidRDefault="00380A2E" w:rsidP="008837AA">
      <w:pPr>
        <w:rPr>
          <w:b/>
          <w:bCs/>
        </w:rPr>
      </w:pPr>
    </w:p>
    <w:p w14:paraId="72CBAEBB" w14:textId="77777777" w:rsidR="00380A2E" w:rsidRDefault="00380A2E" w:rsidP="008837AA">
      <w:pPr>
        <w:rPr>
          <w:b/>
          <w:bCs/>
        </w:rPr>
      </w:pPr>
    </w:p>
    <w:p w14:paraId="5F447A07" w14:textId="77777777" w:rsidR="00380A2E" w:rsidRDefault="00380A2E" w:rsidP="008837AA">
      <w:pPr>
        <w:rPr>
          <w:b/>
          <w:bCs/>
        </w:rPr>
      </w:pPr>
    </w:p>
    <w:p w14:paraId="62A89C2C" w14:textId="77777777" w:rsidR="00380A2E" w:rsidRDefault="00380A2E" w:rsidP="008837AA">
      <w:pPr>
        <w:rPr>
          <w:b/>
          <w:bCs/>
        </w:rPr>
      </w:pPr>
    </w:p>
    <w:p w14:paraId="27BFFA50" w14:textId="610A493D" w:rsidR="008837AA" w:rsidRPr="00380A2E" w:rsidRDefault="008837AA" w:rsidP="008837AA">
      <w:pPr>
        <w:rPr>
          <w:b/>
          <w:bCs/>
        </w:rPr>
      </w:pPr>
      <w:r w:rsidRPr="008837AA">
        <w:br/>
      </w:r>
    </w:p>
    <w:p w14:paraId="0807956F" w14:textId="77777777" w:rsidR="008837AA" w:rsidRPr="008837AA" w:rsidRDefault="008837AA" w:rsidP="008837AA">
      <w:pPr>
        <w:numPr>
          <w:ilvl w:val="0"/>
          <w:numId w:val="6"/>
        </w:numPr>
        <w:rPr>
          <w:b/>
          <w:bCs/>
        </w:rPr>
      </w:pPr>
      <w:r w:rsidRPr="008837AA">
        <w:rPr>
          <w:b/>
          <w:bCs/>
        </w:rPr>
        <w:t>PLANILHA ORÇAMENTÁRIA</w:t>
      </w:r>
    </w:p>
    <w:p w14:paraId="25FC888F" w14:textId="77777777" w:rsidR="008837AA" w:rsidRPr="008837AA" w:rsidRDefault="008837AA" w:rsidP="008837AA">
      <w:r w:rsidRPr="008837AA">
        <w:t>Preencha a tabela informando todas as despesas indicando as metas/etapas às quais elas estão relacionadas.</w:t>
      </w:r>
    </w:p>
    <w:p w14:paraId="640FA97E" w14:textId="77777777" w:rsidR="008837AA" w:rsidRPr="008837AA" w:rsidRDefault="008837AA" w:rsidP="008837AA">
      <w:r w:rsidRPr="008837AA">
        <w:t xml:space="preserve">Deve haver a indicação do parâmetro de preço (Ex.: preço estabelecido no SALICNET, 3 orçamentos, </w:t>
      </w:r>
      <w:proofErr w:type="spellStart"/>
      <w:r w:rsidRPr="008837AA">
        <w:t>etc</w:t>
      </w:r>
      <w:proofErr w:type="spellEnd"/>
      <w:r w:rsidRPr="008837AA">
        <w:t xml:space="preserve">) utilizado com a referência específica do item de despesa, conforme </w:t>
      </w:r>
      <w:proofErr w:type="gramStart"/>
      <w:r w:rsidRPr="008837AA">
        <w:t>exemplo  abaixo</w:t>
      </w:r>
      <w:proofErr w:type="gramEnd"/>
      <w:r w:rsidRPr="008837AA">
        <w:t>.</w:t>
      </w:r>
    </w:p>
    <w:p w14:paraId="47E634EB" w14:textId="77777777" w:rsidR="008837AA" w:rsidRPr="008837AA" w:rsidRDefault="008837AA" w:rsidP="008837AA"/>
    <w:tbl>
      <w:tblPr>
        <w:tblW w:w="10915" w:type="dxa"/>
        <w:tblInd w:w="-11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1417"/>
        <w:gridCol w:w="1843"/>
        <w:gridCol w:w="1701"/>
        <w:gridCol w:w="2126"/>
      </w:tblGrid>
      <w:tr w:rsidR="00176957" w:rsidRPr="008837AA" w14:paraId="7536025F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F5A8" w14:textId="77777777" w:rsidR="00176957" w:rsidRPr="008837AA" w:rsidRDefault="00176957" w:rsidP="008837AA">
            <w:r w:rsidRPr="008837AA">
              <w:rPr>
                <w:b/>
                <w:bCs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66D9E" w14:textId="77777777" w:rsidR="00176957" w:rsidRPr="008837AA" w:rsidRDefault="00176957" w:rsidP="008837AA">
            <w:r w:rsidRPr="008837AA">
              <w:rPr>
                <w:b/>
                <w:bCs/>
              </w:rPr>
              <w:t>UNIDADE DE MEDIDA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16E0" w14:textId="77777777" w:rsidR="00176957" w:rsidRPr="008837AA" w:rsidRDefault="00176957" w:rsidP="008837AA">
            <w:r w:rsidRPr="008837AA">
              <w:rPr>
                <w:b/>
                <w:bCs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24600" w14:textId="77777777" w:rsidR="00176957" w:rsidRPr="008837AA" w:rsidRDefault="00176957" w:rsidP="008837AA">
            <w:r w:rsidRPr="008837AA">
              <w:rPr>
                <w:b/>
                <w:bCs/>
              </w:rPr>
              <w:t>QUANTIDADE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3170" w14:textId="77777777" w:rsidR="00176957" w:rsidRPr="008837AA" w:rsidRDefault="00176957" w:rsidP="008837AA">
            <w:r w:rsidRPr="008837AA">
              <w:rPr>
                <w:b/>
                <w:bCs/>
              </w:rPr>
              <w:t>VALOR TOTAL</w:t>
            </w:r>
          </w:p>
        </w:tc>
      </w:tr>
      <w:tr w:rsidR="00176957" w:rsidRPr="008837AA" w14:paraId="2E29A257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EE2C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915E5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9B7F3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2C33C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CC75" w14:textId="77777777" w:rsidR="00176957" w:rsidRPr="008837AA" w:rsidRDefault="00176957" w:rsidP="008837AA"/>
        </w:tc>
      </w:tr>
      <w:tr w:rsidR="00176957" w:rsidRPr="008837AA" w14:paraId="12140524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AD7D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B5AAB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243A3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A52B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6479" w14:textId="77777777" w:rsidR="00176957" w:rsidRPr="008837AA" w:rsidRDefault="00176957" w:rsidP="008837AA"/>
        </w:tc>
      </w:tr>
      <w:tr w:rsidR="00176957" w:rsidRPr="008837AA" w14:paraId="7B0DC283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E62F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82649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A240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A4206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B2AD" w14:textId="77777777" w:rsidR="00176957" w:rsidRPr="008837AA" w:rsidRDefault="00176957" w:rsidP="008837AA"/>
        </w:tc>
      </w:tr>
      <w:tr w:rsidR="00176957" w:rsidRPr="008837AA" w14:paraId="3B6F3F8B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1678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7D74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A61B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20EA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994F" w14:textId="77777777" w:rsidR="00176957" w:rsidRPr="008837AA" w:rsidRDefault="00176957" w:rsidP="008837AA"/>
        </w:tc>
      </w:tr>
      <w:tr w:rsidR="00176957" w:rsidRPr="008837AA" w14:paraId="65A057A8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1DB4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9497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B2DE9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214E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8920" w14:textId="77777777" w:rsidR="00176957" w:rsidRPr="008837AA" w:rsidRDefault="00176957" w:rsidP="008837AA"/>
        </w:tc>
      </w:tr>
      <w:tr w:rsidR="00176957" w:rsidRPr="008837AA" w14:paraId="14566E14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D37C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5D7B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F7F8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DF73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305E" w14:textId="77777777" w:rsidR="00176957" w:rsidRPr="008837AA" w:rsidRDefault="00176957" w:rsidP="008837AA"/>
        </w:tc>
      </w:tr>
      <w:tr w:rsidR="00176957" w:rsidRPr="008837AA" w14:paraId="1A250F9C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CF5D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6649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B2BE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1404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B400" w14:textId="77777777" w:rsidR="00176957" w:rsidRPr="008837AA" w:rsidRDefault="00176957" w:rsidP="008837AA"/>
        </w:tc>
      </w:tr>
      <w:tr w:rsidR="00176957" w:rsidRPr="008837AA" w14:paraId="31A60B72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7964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9AA9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382F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4766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1C92" w14:textId="77777777" w:rsidR="00176957" w:rsidRPr="008837AA" w:rsidRDefault="00176957" w:rsidP="008837AA"/>
        </w:tc>
      </w:tr>
      <w:tr w:rsidR="00176957" w:rsidRPr="008837AA" w14:paraId="1417A989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AE2B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A605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D8BE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E371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278B" w14:textId="77777777" w:rsidR="00176957" w:rsidRPr="008837AA" w:rsidRDefault="00176957" w:rsidP="008837AA"/>
        </w:tc>
      </w:tr>
      <w:tr w:rsidR="00176957" w:rsidRPr="008837AA" w14:paraId="04E46115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07C7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5C1E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BB25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68E3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39C6A" w14:textId="77777777" w:rsidR="00176957" w:rsidRPr="008837AA" w:rsidRDefault="00176957" w:rsidP="008837AA"/>
        </w:tc>
      </w:tr>
      <w:tr w:rsidR="00176957" w:rsidRPr="008837AA" w14:paraId="4CE5CAEA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9A5A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D447A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C1B4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F7E0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0BFD" w14:textId="77777777" w:rsidR="00176957" w:rsidRPr="008837AA" w:rsidRDefault="00176957" w:rsidP="008837AA"/>
        </w:tc>
      </w:tr>
      <w:tr w:rsidR="00176957" w:rsidRPr="008837AA" w14:paraId="6FBC3139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399AB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D386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9644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9FB2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4635" w14:textId="77777777" w:rsidR="00176957" w:rsidRPr="008837AA" w:rsidRDefault="00176957" w:rsidP="008837AA"/>
        </w:tc>
      </w:tr>
      <w:tr w:rsidR="00176957" w:rsidRPr="008837AA" w14:paraId="033C7847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D15F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9935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8242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0F6B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5602" w14:textId="77777777" w:rsidR="00176957" w:rsidRPr="008837AA" w:rsidRDefault="00176957" w:rsidP="008837AA"/>
        </w:tc>
      </w:tr>
      <w:tr w:rsidR="00176957" w:rsidRPr="008837AA" w14:paraId="6DFAD6D5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E6BA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C488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5445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C41E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7FB3" w14:textId="77777777" w:rsidR="00176957" w:rsidRPr="008837AA" w:rsidRDefault="00176957" w:rsidP="008837AA"/>
        </w:tc>
      </w:tr>
      <w:tr w:rsidR="00176957" w:rsidRPr="008837AA" w14:paraId="0D9AA53C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5969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9345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6F4C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770C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8E94A" w14:textId="77777777" w:rsidR="00176957" w:rsidRPr="008837AA" w:rsidRDefault="00176957" w:rsidP="008837AA"/>
        </w:tc>
      </w:tr>
      <w:tr w:rsidR="00176957" w:rsidRPr="008837AA" w14:paraId="1635077D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26B4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E9ED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1F7B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B195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A3BB" w14:textId="77777777" w:rsidR="00176957" w:rsidRPr="008837AA" w:rsidRDefault="00176957" w:rsidP="008837AA"/>
        </w:tc>
      </w:tr>
      <w:tr w:rsidR="00176957" w:rsidRPr="008837AA" w14:paraId="50E801D7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8D5E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AB36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1D0C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41487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373D" w14:textId="77777777" w:rsidR="00176957" w:rsidRPr="008837AA" w:rsidRDefault="00176957" w:rsidP="008837AA"/>
        </w:tc>
      </w:tr>
      <w:tr w:rsidR="00176957" w:rsidRPr="008837AA" w14:paraId="7D67C4D7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1DB6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9808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425A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2933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4D57" w14:textId="77777777" w:rsidR="00176957" w:rsidRPr="008837AA" w:rsidRDefault="00176957" w:rsidP="008837AA"/>
        </w:tc>
      </w:tr>
      <w:tr w:rsidR="00176957" w:rsidRPr="008837AA" w14:paraId="0653C327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5C1B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ABDB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AE26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CD7C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D42D" w14:textId="77777777" w:rsidR="00176957" w:rsidRPr="008837AA" w:rsidRDefault="00176957" w:rsidP="008837AA"/>
        </w:tc>
      </w:tr>
      <w:tr w:rsidR="00A754F8" w:rsidRPr="008837AA" w14:paraId="63B7B3D9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0E6C" w14:textId="77777777" w:rsidR="00A754F8" w:rsidRPr="008837AA" w:rsidRDefault="00A754F8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35B3" w14:textId="77777777" w:rsidR="00A754F8" w:rsidRPr="008837AA" w:rsidRDefault="00A754F8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0698" w14:textId="77777777" w:rsidR="00A754F8" w:rsidRPr="008837AA" w:rsidRDefault="00A754F8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C4A4" w14:textId="77777777" w:rsidR="00A754F8" w:rsidRPr="008837AA" w:rsidRDefault="00A754F8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B619" w14:textId="77777777" w:rsidR="00A754F8" w:rsidRPr="008837AA" w:rsidRDefault="00A754F8" w:rsidP="008837AA"/>
        </w:tc>
      </w:tr>
      <w:tr w:rsidR="00A754F8" w:rsidRPr="008837AA" w14:paraId="61D9C889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0A33" w14:textId="77777777" w:rsidR="00A754F8" w:rsidRPr="008837AA" w:rsidRDefault="00A754F8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FCDB" w14:textId="77777777" w:rsidR="00A754F8" w:rsidRPr="008837AA" w:rsidRDefault="00A754F8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051F" w14:textId="77777777" w:rsidR="00A754F8" w:rsidRPr="008837AA" w:rsidRDefault="00A754F8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94C81" w14:textId="77777777" w:rsidR="00A754F8" w:rsidRPr="008837AA" w:rsidRDefault="00A754F8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CD53" w14:textId="77777777" w:rsidR="00A754F8" w:rsidRPr="008837AA" w:rsidRDefault="00A754F8" w:rsidP="008837AA"/>
        </w:tc>
      </w:tr>
      <w:tr w:rsidR="00A754F8" w:rsidRPr="008837AA" w14:paraId="20E09A19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44BC" w14:textId="77777777" w:rsidR="00A754F8" w:rsidRPr="008837AA" w:rsidRDefault="00A754F8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A35B" w14:textId="77777777" w:rsidR="00A754F8" w:rsidRPr="008837AA" w:rsidRDefault="00A754F8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C9B4" w14:textId="77777777" w:rsidR="00A754F8" w:rsidRPr="008837AA" w:rsidRDefault="00A754F8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CA98" w14:textId="77777777" w:rsidR="00A754F8" w:rsidRPr="008837AA" w:rsidRDefault="00A754F8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F8A5" w14:textId="77777777" w:rsidR="00A754F8" w:rsidRPr="008837AA" w:rsidRDefault="00A754F8" w:rsidP="008837AA"/>
        </w:tc>
      </w:tr>
      <w:tr w:rsidR="00A754F8" w:rsidRPr="008837AA" w14:paraId="6871AF4F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E442" w14:textId="77777777" w:rsidR="00A754F8" w:rsidRPr="008837AA" w:rsidRDefault="00A754F8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B9FB" w14:textId="77777777" w:rsidR="00A754F8" w:rsidRPr="008837AA" w:rsidRDefault="00A754F8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8B5B" w14:textId="77777777" w:rsidR="00A754F8" w:rsidRPr="008837AA" w:rsidRDefault="00A754F8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EC3D" w14:textId="77777777" w:rsidR="00A754F8" w:rsidRPr="008837AA" w:rsidRDefault="00A754F8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B341" w14:textId="77777777" w:rsidR="00A754F8" w:rsidRPr="008837AA" w:rsidRDefault="00A754F8" w:rsidP="008837AA"/>
        </w:tc>
      </w:tr>
      <w:tr w:rsidR="00A754F8" w:rsidRPr="008837AA" w14:paraId="2DAB5633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10FE" w14:textId="77777777" w:rsidR="00A754F8" w:rsidRPr="008837AA" w:rsidRDefault="00A754F8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B2EC" w14:textId="77777777" w:rsidR="00A754F8" w:rsidRPr="008837AA" w:rsidRDefault="00A754F8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DFA0" w14:textId="77777777" w:rsidR="00A754F8" w:rsidRPr="008837AA" w:rsidRDefault="00A754F8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D970" w14:textId="77777777" w:rsidR="00A754F8" w:rsidRPr="008837AA" w:rsidRDefault="00A754F8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6F23" w14:textId="77777777" w:rsidR="00A754F8" w:rsidRPr="008837AA" w:rsidRDefault="00A754F8" w:rsidP="008837AA"/>
        </w:tc>
      </w:tr>
      <w:tr w:rsidR="00A754F8" w:rsidRPr="008837AA" w14:paraId="0A3C71C0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8D1A" w14:textId="77777777" w:rsidR="00A754F8" w:rsidRPr="008837AA" w:rsidRDefault="00A754F8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FC09" w14:textId="77777777" w:rsidR="00A754F8" w:rsidRPr="008837AA" w:rsidRDefault="00A754F8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93BA" w14:textId="77777777" w:rsidR="00A754F8" w:rsidRPr="008837AA" w:rsidRDefault="00A754F8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11B9" w14:textId="77777777" w:rsidR="00A754F8" w:rsidRPr="008837AA" w:rsidRDefault="00A754F8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C729" w14:textId="77777777" w:rsidR="00A754F8" w:rsidRPr="008837AA" w:rsidRDefault="00A754F8" w:rsidP="008837AA"/>
        </w:tc>
      </w:tr>
      <w:tr w:rsidR="00176957" w:rsidRPr="008837AA" w14:paraId="4661B05D" w14:textId="77777777" w:rsidTr="001769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11E6" w14:textId="77777777" w:rsidR="00176957" w:rsidRPr="008837AA" w:rsidRDefault="00176957" w:rsidP="008837A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48491" w14:textId="77777777" w:rsidR="00176957" w:rsidRPr="008837AA" w:rsidRDefault="00176957" w:rsidP="008837A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6DB1" w14:textId="77777777" w:rsidR="00176957" w:rsidRPr="008837AA" w:rsidRDefault="00176957" w:rsidP="008837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EFED" w14:textId="77777777" w:rsidR="00176957" w:rsidRPr="008837AA" w:rsidRDefault="00176957" w:rsidP="008837AA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B1BA9" w14:textId="77777777" w:rsidR="00176957" w:rsidRPr="008837AA" w:rsidRDefault="00176957" w:rsidP="008837AA"/>
        </w:tc>
      </w:tr>
    </w:tbl>
    <w:p w14:paraId="6D80EA9B" w14:textId="1DA21682" w:rsidR="008837AA" w:rsidRDefault="008837AA" w:rsidP="008837AA">
      <w:bookmarkStart w:id="0" w:name="_GoBack"/>
      <w:bookmarkEnd w:id="0"/>
    </w:p>
    <w:sectPr w:rsidR="008837AA" w:rsidSect="00670377">
      <w:headerReference w:type="default" r:id="rId9"/>
      <w:footerReference w:type="default" r:id="rId10"/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1158E" w14:textId="77777777" w:rsidR="004B7275" w:rsidRDefault="004B7275" w:rsidP="00E96D54">
      <w:pPr>
        <w:spacing w:after="0" w:line="240" w:lineRule="auto"/>
      </w:pPr>
      <w:r>
        <w:separator/>
      </w:r>
    </w:p>
  </w:endnote>
  <w:endnote w:type="continuationSeparator" w:id="0">
    <w:p w14:paraId="4AB9F245" w14:textId="77777777" w:rsidR="004B7275" w:rsidRDefault="004B7275" w:rsidP="00E9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Regular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939AB" w14:textId="77777777" w:rsidR="00821388" w:rsidRDefault="00821388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C1280C" wp14:editId="082A18B3">
              <wp:simplePos x="0" y="0"/>
              <wp:positionH relativeFrom="page">
                <wp:align>left</wp:align>
              </wp:positionH>
              <wp:positionV relativeFrom="paragraph">
                <wp:posOffset>240665</wp:posOffset>
              </wp:positionV>
              <wp:extent cx="7632700" cy="368300"/>
              <wp:effectExtent l="0" t="0" r="25400" b="1270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700" cy="3683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7123FC" id="Retângulo 4" o:spid="_x0000_s1026" style="position:absolute;margin-left:0;margin-top:18.95pt;width:601pt;height:29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" fillcolor="#4472c4 [3204]" strokecolor="#1f3763 [1604]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4697A" w14:textId="77777777" w:rsidR="004B7275" w:rsidRDefault="004B7275" w:rsidP="00E96D54">
      <w:pPr>
        <w:spacing w:after="0" w:line="240" w:lineRule="auto"/>
      </w:pPr>
      <w:r>
        <w:separator/>
      </w:r>
    </w:p>
  </w:footnote>
  <w:footnote w:type="continuationSeparator" w:id="0">
    <w:p w14:paraId="036CCCF3" w14:textId="77777777" w:rsidR="004B7275" w:rsidRDefault="004B7275" w:rsidP="00E9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DB812" w14:textId="77777777" w:rsidR="00821388" w:rsidRDefault="0082138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ADE28" wp14:editId="39096053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632700" cy="368300"/>
              <wp:effectExtent l="0" t="0" r="25400" b="1270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700" cy="3683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01FAB9" id="Retângulo 3" o:spid="_x0000_s1026" style="position:absolute;margin-left:0;margin-top:-35.4pt;width:601pt;height:2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" fillcolor="#4472c4 [3204]" strokecolor="#1f3763 [1604]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A15E1"/>
    <w:multiLevelType w:val="multilevel"/>
    <w:tmpl w:val="29FE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61702"/>
    <w:multiLevelType w:val="hybridMultilevel"/>
    <w:tmpl w:val="DC4AB7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D4F18"/>
    <w:multiLevelType w:val="multilevel"/>
    <w:tmpl w:val="3FEEE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9869B2"/>
    <w:multiLevelType w:val="hybridMultilevel"/>
    <w:tmpl w:val="C11A9384"/>
    <w:lvl w:ilvl="0" w:tplc="04160017">
      <w:start w:val="1"/>
      <w:numFmt w:val="lowerLetter"/>
      <w:lvlText w:val="%1)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6FCC4432"/>
    <w:multiLevelType w:val="multilevel"/>
    <w:tmpl w:val="0F5818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185E1E"/>
    <w:multiLevelType w:val="multilevel"/>
    <w:tmpl w:val="D3585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4D7B09"/>
    <w:multiLevelType w:val="hybridMultilevel"/>
    <w:tmpl w:val="9B30FC5C"/>
    <w:lvl w:ilvl="0" w:tplc="04160017">
      <w:start w:val="1"/>
      <w:numFmt w:val="lowerLetter"/>
      <w:lvlText w:val="%1)"/>
      <w:lvlJc w:val="left"/>
      <w:pPr>
        <w:ind w:left="1486" w:hanging="360"/>
      </w:pPr>
    </w:lvl>
    <w:lvl w:ilvl="1" w:tplc="04160019" w:tentative="1">
      <w:start w:val="1"/>
      <w:numFmt w:val="lowerLetter"/>
      <w:lvlText w:val="%2."/>
      <w:lvlJc w:val="left"/>
      <w:pPr>
        <w:ind w:left="2206" w:hanging="360"/>
      </w:pPr>
    </w:lvl>
    <w:lvl w:ilvl="2" w:tplc="0416001B" w:tentative="1">
      <w:start w:val="1"/>
      <w:numFmt w:val="lowerRoman"/>
      <w:lvlText w:val="%3."/>
      <w:lvlJc w:val="right"/>
      <w:pPr>
        <w:ind w:left="2926" w:hanging="180"/>
      </w:pPr>
    </w:lvl>
    <w:lvl w:ilvl="3" w:tplc="0416000F" w:tentative="1">
      <w:start w:val="1"/>
      <w:numFmt w:val="decimal"/>
      <w:lvlText w:val="%4."/>
      <w:lvlJc w:val="left"/>
      <w:pPr>
        <w:ind w:left="3646" w:hanging="360"/>
      </w:pPr>
    </w:lvl>
    <w:lvl w:ilvl="4" w:tplc="04160019" w:tentative="1">
      <w:start w:val="1"/>
      <w:numFmt w:val="lowerLetter"/>
      <w:lvlText w:val="%5."/>
      <w:lvlJc w:val="left"/>
      <w:pPr>
        <w:ind w:left="4366" w:hanging="360"/>
      </w:pPr>
    </w:lvl>
    <w:lvl w:ilvl="5" w:tplc="0416001B" w:tentative="1">
      <w:start w:val="1"/>
      <w:numFmt w:val="lowerRoman"/>
      <w:lvlText w:val="%6."/>
      <w:lvlJc w:val="right"/>
      <w:pPr>
        <w:ind w:left="5086" w:hanging="180"/>
      </w:pPr>
    </w:lvl>
    <w:lvl w:ilvl="6" w:tplc="0416000F" w:tentative="1">
      <w:start w:val="1"/>
      <w:numFmt w:val="decimal"/>
      <w:lvlText w:val="%7."/>
      <w:lvlJc w:val="left"/>
      <w:pPr>
        <w:ind w:left="5806" w:hanging="360"/>
      </w:pPr>
    </w:lvl>
    <w:lvl w:ilvl="7" w:tplc="04160019" w:tentative="1">
      <w:start w:val="1"/>
      <w:numFmt w:val="lowerLetter"/>
      <w:lvlText w:val="%8."/>
      <w:lvlJc w:val="left"/>
      <w:pPr>
        <w:ind w:left="6526" w:hanging="360"/>
      </w:pPr>
    </w:lvl>
    <w:lvl w:ilvl="8" w:tplc="0416001B" w:tentative="1">
      <w:start w:val="1"/>
      <w:numFmt w:val="lowerRoman"/>
      <w:lvlText w:val="%9."/>
      <w:lvlJc w:val="right"/>
      <w:pPr>
        <w:ind w:left="7246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6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04"/>
    <w:rsid w:val="00080E8A"/>
    <w:rsid w:val="000A1DEF"/>
    <w:rsid w:val="00176957"/>
    <w:rsid w:val="001C4709"/>
    <w:rsid w:val="002A3892"/>
    <w:rsid w:val="00380A2E"/>
    <w:rsid w:val="00400D5F"/>
    <w:rsid w:val="004B7275"/>
    <w:rsid w:val="004F6B82"/>
    <w:rsid w:val="00551B04"/>
    <w:rsid w:val="00576655"/>
    <w:rsid w:val="005D2FC7"/>
    <w:rsid w:val="00643559"/>
    <w:rsid w:val="00670377"/>
    <w:rsid w:val="00771C2B"/>
    <w:rsid w:val="007F327E"/>
    <w:rsid w:val="00821388"/>
    <w:rsid w:val="008837AA"/>
    <w:rsid w:val="00A550A0"/>
    <w:rsid w:val="00A754F8"/>
    <w:rsid w:val="00C3148F"/>
    <w:rsid w:val="00C630EF"/>
    <w:rsid w:val="00CC0FAC"/>
    <w:rsid w:val="00CE0C76"/>
    <w:rsid w:val="00E46006"/>
    <w:rsid w:val="00E96D54"/>
    <w:rsid w:val="00E9725E"/>
    <w:rsid w:val="00F46063"/>
    <w:rsid w:val="00FE7A86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23151"/>
  <w15:chartTrackingRefBased/>
  <w15:docId w15:val="{8A3319EB-A660-4EBD-8377-0CAD99FB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D54"/>
  </w:style>
  <w:style w:type="paragraph" w:styleId="Rodap">
    <w:name w:val="footer"/>
    <w:basedOn w:val="Normal"/>
    <w:link w:val="RodapChar"/>
    <w:uiPriority w:val="99"/>
    <w:unhideWhenUsed/>
    <w:rsid w:val="00E96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D54"/>
  </w:style>
  <w:style w:type="paragraph" w:styleId="PargrafodaLista">
    <w:name w:val="List Paragraph"/>
    <w:basedOn w:val="Normal"/>
    <w:uiPriority w:val="34"/>
    <w:qFormat/>
    <w:rsid w:val="00FF1A5F"/>
    <w:pPr>
      <w:ind w:left="720"/>
      <w:contextualSpacing/>
    </w:pPr>
  </w:style>
  <w:style w:type="table" w:styleId="Tabelacomgrade">
    <w:name w:val="Table Grid"/>
    <w:basedOn w:val="Tabelanormal"/>
    <w:uiPriority w:val="39"/>
    <w:rsid w:val="005D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E7A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7A86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C630EF"/>
    <w:rPr>
      <w:rFonts w:ascii="Lato-Regular" w:hAnsi="Lato-Regular" w:hint="default"/>
      <w:b w:val="0"/>
      <w:bCs w:val="0"/>
      <w:i w:val="0"/>
      <w:iCs w:val="0"/>
      <w:color w:val="000000"/>
      <w:sz w:val="22"/>
      <w:szCs w:val="22"/>
    </w:rPr>
  </w:style>
  <w:style w:type="table" w:styleId="TabeladeGrade1Clara">
    <w:name w:val="Grid Table 1 Light"/>
    <w:basedOn w:val="Tabelanormal"/>
    <w:uiPriority w:val="46"/>
    <w:rsid w:val="0017695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5584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520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232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755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025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456">
          <w:marLeft w:val="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729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jooaby</dc:creator>
  <cp:keywords/>
  <dc:description/>
  <cp:lastModifiedBy>jooaby</cp:lastModifiedBy>
  <cp:revision>5</cp:revision>
  <cp:lastPrinted>2023-07-27T13:59:00Z</cp:lastPrinted>
  <dcterms:created xsi:type="dcterms:W3CDTF">2023-10-16T12:03:00Z</dcterms:created>
  <dcterms:modified xsi:type="dcterms:W3CDTF">2024-01-23T17:34:00Z</dcterms:modified>
</cp:coreProperties>
</file>