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42674" w14:textId="77777777" w:rsidR="008750C0" w:rsidRDefault="008C7F6A">
      <w:pPr>
        <w:ind w:right="8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V</w:t>
      </w:r>
    </w:p>
    <w:p w14:paraId="73C42675" w14:textId="77777777" w:rsidR="008750C0" w:rsidRDefault="008C7F6A">
      <w:pPr>
        <w:ind w:right="80"/>
        <w:jc w:val="center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FORMULÁRIO DE RECURSO</w:t>
      </w:r>
    </w:p>
    <w:p w14:paraId="73C42676" w14:textId="77777777" w:rsidR="008750C0" w:rsidRDefault="008750C0">
      <w:pPr>
        <w:ind w:right="80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7"/>
        <w:tblW w:w="85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4"/>
      </w:tblGrid>
      <w:tr w:rsidR="008750C0" w14:paraId="73C42678" w14:textId="77777777">
        <w:trPr>
          <w:trHeight w:val="420"/>
        </w:trPr>
        <w:tc>
          <w:tcPr>
            <w:tcW w:w="8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42677" w14:textId="77777777" w:rsidR="008750C0" w:rsidRDefault="008C7F6A">
            <w:pPr>
              <w:ind w:right="8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Nome do agente cultural:</w:t>
            </w:r>
          </w:p>
        </w:tc>
      </w:tr>
      <w:tr w:rsidR="008750C0" w14:paraId="73C4267A" w14:textId="77777777">
        <w:trPr>
          <w:trHeight w:val="420"/>
        </w:trPr>
        <w:tc>
          <w:tcPr>
            <w:tcW w:w="8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42679" w14:textId="77777777" w:rsidR="008750C0" w:rsidRDefault="008C7F6A">
            <w:pPr>
              <w:ind w:right="8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Projeto:</w:t>
            </w:r>
          </w:p>
        </w:tc>
      </w:tr>
      <w:tr w:rsidR="008750C0" w14:paraId="73C4267C" w14:textId="77777777">
        <w:trPr>
          <w:trHeight w:val="420"/>
        </w:trPr>
        <w:tc>
          <w:tcPr>
            <w:tcW w:w="8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4267B" w14:textId="77777777" w:rsidR="008750C0" w:rsidRDefault="008C7F6A">
            <w:pPr>
              <w:ind w:right="8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CPF/CNPJ da pessoa inscrita:</w:t>
            </w:r>
          </w:p>
        </w:tc>
      </w:tr>
      <w:tr w:rsidR="008750C0" w14:paraId="73C4267E" w14:textId="77777777">
        <w:trPr>
          <w:trHeight w:val="420"/>
        </w:trPr>
        <w:tc>
          <w:tcPr>
            <w:tcW w:w="8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4267D" w14:textId="77777777" w:rsidR="008750C0" w:rsidRDefault="008C7F6A">
            <w:pPr>
              <w:ind w:right="8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Telefone:</w:t>
            </w:r>
          </w:p>
        </w:tc>
      </w:tr>
      <w:tr w:rsidR="008750C0" w14:paraId="73C42680" w14:textId="77777777">
        <w:trPr>
          <w:trHeight w:val="420"/>
        </w:trPr>
        <w:tc>
          <w:tcPr>
            <w:tcW w:w="8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4267F" w14:textId="77777777" w:rsidR="008750C0" w:rsidRDefault="008C7F6A">
            <w:pPr>
              <w:ind w:right="8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E-mail:  </w:t>
            </w:r>
          </w:p>
        </w:tc>
      </w:tr>
    </w:tbl>
    <w:p w14:paraId="73C42681" w14:textId="77777777" w:rsidR="008750C0" w:rsidRDefault="008750C0">
      <w:pPr>
        <w:ind w:right="80"/>
        <w:rPr>
          <w:rFonts w:ascii="Calibri" w:eastAsia="Calibri" w:hAnsi="Calibri" w:cs="Calibri"/>
          <w:b/>
          <w:sz w:val="24"/>
          <w:szCs w:val="24"/>
        </w:rPr>
      </w:pPr>
    </w:p>
    <w:p w14:paraId="73C42682" w14:textId="77777777" w:rsidR="008750C0" w:rsidRDefault="008C7F6A">
      <w:pPr>
        <w:spacing w:before="240" w:after="200"/>
        <w:jc w:val="center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RAZÕES DO RECURSO</w:t>
      </w:r>
    </w:p>
    <w:tbl>
      <w:tblPr>
        <w:tblStyle w:val="a8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8750C0" w14:paraId="73C4268A" w14:textId="77777777">
        <w:trPr>
          <w:trHeight w:val="3635"/>
        </w:trPr>
        <w:tc>
          <w:tcPr>
            <w:tcW w:w="9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42683" w14:textId="77777777" w:rsidR="008750C0" w:rsidRDefault="008C7F6A">
            <w:pPr>
              <w:spacing w:before="240" w:after="200"/>
              <w:ind w:left="2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73C42684" w14:textId="77777777" w:rsidR="008750C0" w:rsidRDefault="008C7F6A">
            <w:pPr>
              <w:spacing w:before="240" w:after="200"/>
              <w:ind w:left="2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73C42685" w14:textId="77777777" w:rsidR="008750C0" w:rsidRDefault="008C7F6A">
            <w:pPr>
              <w:spacing w:before="240" w:after="200"/>
              <w:ind w:left="2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73C42686" w14:textId="77777777" w:rsidR="008750C0" w:rsidRDefault="008C7F6A">
            <w:pPr>
              <w:spacing w:before="240" w:after="200"/>
              <w:ind w:left="2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73C42687" w14:textId="77777777" w:rsidR="008750C0" w:rsidRDefault="008C7F6A">
            <w:pPr>
              <w:spacing w:before="240" w:after="200"/>
              <w:ind w:left="2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73C42688" w14:textId="77777777" w:rsidR="008750C0" w:rsidRDefault="008C7F6A">
            <w:pPr>
              <w:spacing w:before="240" w:after="200"/>
              <w:ind w:left="2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73C42689" w14:textId="77777777" w:rsidR="008750C0" w:rsidRDefault="008C7F6A">
            <w:pPr>
              <w:spacing w:before="240" w:after="200"/>
              <w:ind w:left="2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73C4268B" w14:textId="77777777" w:rsidR="008750C0" w:rsidRDefault="008C7F6A">
      <w:pPr>
        <w:spacing w:before="240" w:after="200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</w:p>
    <w:p w14:paraId="73C4268C" w14:textId="5F526630" w:rsidR="008750C0" w:rsidRDefault="0017612C">
      <w:pPr>
        <w:spacing w:before="240" w:after="240"/>
        <w:ind w:right="-480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QUIXERAMOBIM</w:t>
      </w:r>
      <w:proofErr w:type="gramStart"/>
      <w:r w:rsidR="008C7F6A">
        <w:rPr>
          <w:rFonts w:ascii="Calibri" w:eastAsia="Calibri" w:hAnsi="Calibri" w:cs="Calibri"/>
          <w:sz w:val="24"/>
          <w:szCs w:val="24"/>
        </w:rPr>
        <w:t>/,CE</w:t>
      </w:r>
      <w:proofErr w:type="gramEnd"/>
      <w:r w:rsidR="008C7F6A">
        <w:rPr>
          <w:rFonts w:ascii="Calibri" w:eastAsia="Calibri" w:hAnsi="Calibri" w:cs="Calibri"/>
          <w:sz w:val="24"/>
          <w:szCs w:val="24"/>
        </w:rPr>
        <w:t xml:space="preserve"> _____ de __________ </w:t>
      </w:r>
      <w:proofErr w:type="spellStart"/>
      <w:r w:rsidR="008C7F6A">
        <w:rPr>
          <w:rFonts w:ascii="Calibri" w:eastAsia="Calibri" w:hAnsi="Calibri" w:cs="Calibri"/>
          <w:sz w:val="24"/>
          <w:szCs w:val="24"/>
        </w:rPr>
        <w:t>de</w:t>
      </w:r>
      <w:proofErr w:type="spellEnd"/>
      <w:r w:rsidR="008C7F6A">
        <w:rPr>
          <w:rFonts w:ascii="Calibri" w:eastAsia="Calibri" w:hAnsi="Calibri" w:cs="Calibri"/>
          <w:sz w:val="24"/>
          <w:szCs w:val="24"/>
        </w:rPr>
        <w:t xml:space="preserve"> 2023.</w:t>
      </w:r>
    </w:p>
    <w:p w14:paraId="73C4268E" w14:textId="6EED9AB4" w:rsidR="008750C0" w:rsidRDefault="008C7F6A">
      <w:pPr>
        <w:spacing w:before="240"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3C42754" w14:textId="2F77A121" w:rsidR="008750C0" w:rsidRPr="007873B5" w:rsidRDefault="008C7F6A" w:rsidP="007873B5">
      <w:pPr>
        <w:spacing w:before="240" w:after="20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</w:t>
      </w:r>
      <w:r>
        <w:rPr>
          <w:rFonts w:ascii="Calibri" w:eastAsia="Calibri" w:hAnsi="Calibri" w:cs="Calibri"/>
          <w:sz w:val="24"/>
          <w:szCs w:val="24"/>
        </w:rPr>
        <w:br/>
        <w:t>Nome e assinatura do(a) agente cultural</w:t>
      </w:r>
    </w:p>
    <w:sectPr w:rsidR="008750C0" w:rsidRPr="007873B5" w:rsidSect="008875AC">
      <w:headerReference w:type="default" r:id="rId7"/>
      <w:footerReference w:type="default" r:id="rId8"/>
      <w:type w:val="continuous"/>
      <w:pgSz w:w="11909" w:h="16834"/>
      <w:pgMar w:top="1955" w:right="1440" w:bottom="137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8559B" w14:textId="77777777" w:rsidR="00D165A5" w:rsidRDefault="00D165A5">
      <w:pPr>
        <w:spacing w:line="240" w:lineRule="auto"/>
      </w:pPr>
      <w:r>
        <w:separator/>
      </w:r>
    </w:p>
  </w:endnote>
  <w:endnote w:type="continuationSeparator" w:id="0">
    <w:p w14:paraId="2F84C185" w14:textId="77777777" w:rsidR="00D165A5" w:rsidRDefault="00D165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415C7" w14:textId="77777777" w:rsidR="0017612C" w:rsidRPr="0034219A" w:rsidRDefault="0017612C" w:rsidP="0017612C">
    <w:pPr>
      <w:pStyle w:val="Rodap"/>
      <w:tabs>
        <w:tab w:val="clear" w:pos="4252"/>
        <w:tab w:val="clear" w:pos="8504"/>
        <w:tab w:val="left" w:pos="2758"/>
      </w:tabs>
      <w:jc w:val="center"/>
      <w:rPr>
        <w:rFonts w:ascii="Poppins" w:hAnsi="Poppins" w:cs="Poppins"/>
        <w:color w:val="0E4D92"/>
        <w:sz w:val="18"/>
        <w:szCs w:val="18"/>
        <w:shd w:val="clear" w:color="auto" w:fill="FFFFFF"/>
      </w:rPr>
    </w:pPr>
    <w:r w:rsidRPr="0034219A">
      <w:rPr>
        <w:rFonts w:ascii="Poppins" w:hAnsi="Poppins" w:cs="Poppins"/>
        <w:color w:val="0E4D92"/>
        <w:sz w:val="18"/>
        <w:szCs w:val="18"/>
        <w:shd w:val="clear" w:color="auto" w:fill="FFFFFF"/>
      </w:rPr>
      <w:t>Secretaria de Cultura e Turismo de Quixeramobim/CE</w:t>
    </w:r>
  </w:p>
  <w:p w14:paraId="09F43037" w14:textId="77777777" w:rsidR="0017612C" w:rsidRPr="0034219A" w:rsidRDefault="0017612C" w:rsidP="0017612C">
    <w:pPr>
      <w:pStyle w:val="Rodap"/>
      <w:tabs>
        <w:tab w:val="clear" w:pos="4252"/>
        <w:tab w:val="clear" w:pos="8504"/>
        <w:tab w:val="left" w:pos="2758"/>
      </w:tabs>
      <w:jc w:val="center"/>
      <w:rPr>
        <w:rFonts w:ascii="Poppins" w:hAnsi="Poppins" w:cs="Poppins"/>
        <w:color w:val="0E4D92"/>
        <w:sz w:val="18"/>
        <w:szCs w:val="18"/>
        <w:shd w:val="clear" w:color="auto" w:fill="FFFFFF"/>
      </w:rPr>
    </w:pPr>
    <w:r w:rsidRPr="0034219A">
      <w:rPr>
        <w:rFonts w:ascii="Poppins" w:hAnsi="Poppins" w:cs="Poppins"/>
        <w:color w:val="0E4D92"/>
        <w:sz w:val="18"/>
        <w:szCs w:val="18"/>
        <w:shd w:val="clear" w:color="auto" w:fill="FFFFFF"/>
      </w:rPr>
      <w:t>RUA ABILIO SILVA, Nº S/N - CENTRO - CEP: 63.800-000</w:t>
    </w:r>
  </w:p>
  <w:p w14:paraId="77EA54F1" w14:textId="019F9D01" w:rsidR="0017612C" w:rsidRPr="0034219A" w:rsidRDefault="0017612C" w:rsidP="0017612C">
    <w:pPr>
      <w:pStyle w:val="Rodap"/>
      <w:tabs>
        <w:tab w:val="left" w:pos="2758"/>
      </w:tabs>
      <w:jc w:val="center"/>
      <w:rPr>
        <w:rFonts w:ascii="Poppins" w:hAnsi="Poppins" w:cs="Poppins"/>
        <w:color w:val="0E4D92"/>
        <w:sz w:val="18"/>
        <w:szCs w:val="18"/>
        <w:shd w:val="clear" w:color="auto" w:fill="FFFFFF"/>
      </w:rPr>
    </w:pPr>
    <w:r w:rsidRPr="0034219A">
      <w:rPr>
        <w:rFonts w:ascii="Poppins" w:hAnsi="Poppins" w:cs="Poppins"/>
        <w:color w:val="0E4D92"/>
        <w:sz w:val="18"/>
        <w:szCs w:val="18"/>
        <w:shd w:val="clear" w:color="auto" w:fill="FFFFFF"/>
      </w:rPr>
      <w:t>(</w:t>
    </w:r>
    <w:r w:rsidR="006355DC" w:rsidRPr="006355DC">
      <w:rPr>
        <w:rFonts w:ascii="Poppins" w:hAnsi="Poppins" w:cs="Poppins"/>
        <w:color w:val="0E4D92"/>
        <w:sz w:val="18"/>
        <w:szCs w:val="18"/>
        <w:shd w:val="clear" w:color="auto" w:fill="FFFFFF"/>
      </w:rPr>
      <w:t xml:space="preserve">(88) </w:t>
    </w:r>
    <w:proofErr w:type="gramStart"/>
    <w:r w:rsidR="006355DC" w:rsidRPr="006355DC">
      <w:rPr>
        <w:rFonts w:ascii="Poppins" w:hAnsi="Poppins" w:cs="Poppins"/>
        <w:color w:val="0E4D92"/>
        <w:sz w:val="18"/>
        <w:szCs w:val="18"/>
        <w:shd w:val="clear" w:color="auto" w:fill="FFFFFF"/>
      </w:rPr>
      <w:t xml:space="preserve">99719.2757 </w:t>
    </w:r>
    <w:r w:rsidRPr="0034219A">
      <w:rPr>
        <w:rFonts w:ascii="Poppins" w:hAnsi="Poppins" w:cs="Poppins"/>
        <w:color w:val="0E4D92"/>
        <w:sz w:val="18"/>
        <w:szCs w:val="18"/>
        <w:shd w:val="clear" w:color="auto" w:fill="FFFFFF"/>
      </w:rPr>
      <w:t xml:space="preserve"> -</w:t>
    </w:r>
    <w:proofErr w:type="gramEnd"/>
    <w:r w:rsidRPr="0034219A">
      <w:rPr>
        <w:rFonts w:ascii="Poppins" w:hAnsi="Poppins" w:cs="Poppins"/>
        <w:color w:val="0E4D92"/>
        <w:sz w:val="18"/>
        <w:szCs w:val="18"/>
        <w:shd w:val="clear" w:color="auto" w:fill="FFFFFF"/>
      </w:rPr>
      <w:t xml:space="preserve"> secultquixeramobim@gmail.com</w:t>
    </w:r>
  </w:p>
  <w:p w14:paraId="73C42759" w14:textId="73C98CC5" w:rsidR="008750C0" w:rsidRDefault="0017612C" w:rsidP="0017612C">
    <w:pPr>
      <w:jc w:val="right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b/>
        <w:sz w:val="24"/>
        <w:szCs w:val="24"/>
      </w:rPr>
      <w:tab/>
    </w:r>
    <w:r>
      <w:rPr>
        <w:rFonts w:ascii="Calibri" w:eastAsia="Calibri" w:hAnsi="Calibri" w:cs="Calibri"/>
        <w:b/>
        <w:sz w:val="24"/>
        <w:szCs w:val="24"/>
      </w:rPr>
      <w:tab/>
    </w:r>
    <w:r w:rsidR="008C7F6A">
      <w:rPr>
        <w:rFonts w:ascii="Calibri" w:eastAsia="Calibri" w:hAnsi="Calibri" w:cs="Calibri"/>
        <w:sz w:val="20"/>
        <w:szCs w:val="20"/>
      </w:rPr>
      <w:fldChar w:fldCharType="begin"/>
    </w:r>
    <w:r w:rsidR="008C7F6A">
      <w:rPr>
        <w:rFonts w:ascii="Calibri" w:eastAsia="Calibri" w:hAnsi="Calibri" w:cs="Calibri"/>
        <w:sz w:val="20"/>
        <w:szCs w:val="20"/>
      </w:rPr>
      <w:instrText>PAGE</w:instrText>
    </w:r>
    <w:r w:rsidR="008C7F6A">
      <w:rPr>
        <w:rFonts w:ascii="Calibri" w:eastAsia="Calibri" w:hAnsi="Calibri" w:cs="Calibri"/>
        <w:sz w:val="20"/>
        <w:szCs w:val="20"/>
      </w:rPr>
      <w:fldChar w:fldCharType="separate"/>
    </w:r>
    <w:r w:rsidR="00E726E5">
      <w:rPr>
        <w:rFonts w:ascii="Calibri" w:eastAsia="Calibri" w:hAnsi="Calibri" w:cs="Calibri"/>
        <w:noProof/>
        <w:sz w:val="20"/>
        <w:szCs w:val="20"/>
      </w:rPr>
      <w:t>1</w:t>
    </w:r>
    <w:r w:rsidR="008C7F6A">
      <w:rPr>
        <w:rFonts w:ascii="Calibri" w:eastAsia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A5B14" w14:textId="77777777" w:rsidR="00D165A5" w:rsidRDefault="00D165A5">
      <w:pPr>
        <w:spacing w:line="240" w:lineRule="auto"/>
      </w:pPr>
      <w:r>
        <w:separator/>
      </w:r>
    </w:p>
  </w:footnote>
  <w:footnote w:type="continuationSeparator" w:id="0">
    <w:p w14:paraId="27D6FE0E" w14:textId="77777777" w:rsidR="00D165A5" w:rsidRDefault="00D165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CD6D6" w14:textId="77777777" w:rsidR="001E45B2" w:rsidRDefault="001E45B2" w:rsidP="001E45B2">
    <w:pPr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22F9B6D" wp14:editId="776A4EDB">
          <wp:simplePos x="0" y="0"/>
          <wp:positionH relativeFrom="column">
            <wp:posOffset>-326571</wp:posOffset>
          </wp:positionH>
          <wp:positionV relativeFrom="paragraph">
            <wp:posOffset>-255955</wp:posOffset>
          </wp:positionV>
          <wp:extent cx="2475865" cy="1146175"/>
          <wp:effectExtent l="0" t="0" r="635" b="0"/>
          <wp:wrapNone/>
          <wp:docPr id="134325390" name="Imagem 13432539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5865" cy="1146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Calibri"/>
        <w:noProof/>
      </w:rPr>
      <w:drawing>
        <wp:anchor distT="0" distB="0" distL="114300" distR="114300" simplePos="0" relativeHeight="251659264" behindDoc="1" locked="0" layoutInCell="1" allowOverlap="1" wp14:anchorId="4460127C" wp14:editId="34B1F13F">
          <wp:simplePos x="0" y="0"/>
          <wp:positionH relativeFrom="margin">
            <wp:posOffset>2136776</wp:posOffset>
          </wp:positionH>
          <wp:positionV relativeFrom="paragraph">
            <wp:posOffset>7620</wp:posOffset>
          </wp:positionV>
          <wp:extent cx="3395980" cy="781050"/>
          <wp:effectExtent l="0" t="0" r="0" b="0"/>
          <wp:wrapNone/>
          <wp:docPr id="2034801882" name="Imagem 2034801882" descr="Interface gráfica do usuário, Texto, Aplicativ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202149" name="Imagem 764202149" descr="Interface gráfica do usuário, Texto, Aplicativo&#10;&#10;Descrição gerada automaticamente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151" b="25084"/>
                  <a:stretch>
                    <a:fillRect/>
                  </a:stretch>
                </pic:blipFill>
                <pic:spPr>
                  <a:xfrm>
                    <a:off x="0" y="0"/>
                    <a:ext cx="3395980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A9F3F" w14:textId="77777777" w:rsidR="001E45B2" w:rsidRDefault="001E45B2" w:rsidP="001E45B2">
    <w:pPr>
      <w:jc w:val="center"/>
    </w:pPr>
  </w:p>
  <w:p w14:paraId="550BDCA6" w14:textId="77777777" w:rsidR="001E45B2" w:rsidRDefault="001E45B2" w:rsidP="001E45B2">
    <w:pPr>
      <w:rPr>
        <w:sz w:val="18"/>
        <w:szCs w:val="18"/>
      </w:rPr>
    </w:pPr>
  </w:p>
  <w:p w14:paraId="431C9EF3" w14:textId="77777777" w:rsidR="001E45B2" w:rsidRPr="005239B8" w:rsidRDefault="001E45B2" w:rsidP="001E45B2">
    <w:pPr>
      <w:ind w:firstLine="720"/>
      <w:rPr>
        <w:sz w:val="20"/>
        <w:szCs w:val="20"/>
      </w:rPr>
    </w:pPr>
    <w:r>
      <w:rPr>
        <w:sz w:val="18"/>
        <w:szCs w:val="18"/>
      </w:rPr>
      <w:t xml:space="preserve">    </w:t>
    </w:r>
    <w:r w:rsidRPr="00A70651">
      <w:rPr>
        <w:color w:val="1F497D" w:themeColor="text2"/>
        <w:sz w:val="16"/>
        <w:szCs w:val="16"/>
      </w:rPr>
      <w:t>Secretaria de Cultura e Turismo</w:t>
    </w:r>
  </w:p>
  <w:p w14:paraId="3C0AB787" w14:textId="77777777" w:rsidR="001E45B2" w:rsidRPr="00F85CCD" w:rsidRDefault="001E45B2" w:rsidP="001E45B2">
    <w:pPr>
      <w:pStyle w:val="Cabealho"/>
    </w:pPr>
  </w:p>
  <w:p w14:paraId="73C42755" w14:textId="6F9EFF80" w:rsidR="008750C0" w:rsidRPr="005239B8" w:rsidRDefault="008750C0" w:rsidP="00741399">
    <w:pPr>
      <w:ind w:firstLine="72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22235"/>
    <w:multiLevelType w:val="multilevel"/>
    <w:tmpl w:val="219242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E971F1A"/>
    <w:multiLevelType w:val="multilevel"/>
    <w:tmpl w:val="BFFE0E3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BE6119"/>
    <w:multiLevelType w:val="multilevel"/>
    <w:tmpl w:val="8AC671C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682333C"/>
    <w:multiLevelType w:val="multilevel"/>
    <w:tmpl w:val="727C710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7046087"/>
    <w:multiLevelType w:val="multilevel"/>
    <w:tmpl w:val="F0129D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900948308">
    <w:abstractNumId w:val="3"/>
  </w:num>
  <w:num w:numId="2" w16cid:durableId="1020549953">
    <w:abstractNumId w:val="1"/>
  </w:num>
  <w:num w:numId="3" w16cid:durableId="1218514247">
    <w:abstractNumId w:val="4"/>
  </w:num>
  <w:num w:numId="4" w16cid:durableId="755588626">
    <w:abstractNumId w:val="2"/>
  </w:num>
  <w:num w:numId="5" w16cid:durableId="31222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0C0"/>
    <w:rsid w:val="00025FE8"/>
    <w:rsid w:val="00094B00"/>
    <w:rsid w:val="000D1A0C"/>
    <w:rsid w:val="0017612C"/>
    <w:rsid w:val="001773E2"/>
    <w:rsid w:val="001A7E7A"/>
    <w:rsid w:val="001E45B2"/>
    <w:rsid w:val="002611A3"/>
    <w:rsid w:val="002A45B4"/>
    <w:rsid w:val="002B7733"/>
    <w:rsid w:val="002C5D06"/>
    <w:rsid w:val="002E1647"/>
    <w:rsid w:val="002F1186"/>
    <w:rsid w:val="00320664"/>
    <w:rsid w:val="00354252"/>
    <w:rsid w:val="0038186B"/>
    <w:rsid w:val="003D4C87"/>
    <w:rsid w:val="003D626F"/>
    <w:rsid w:val="003E5312"/>
    <w:rsid w:val="00415121"/>
    <w:rsid w:val="0043178D"/>
    <w:rsid w:val="00450752"/>
    <w:rsid w:val="004C339F"/>
    <w:rsid w:val="004E7A67"/>
    <w:rsid w:val="004F49A8"/>
    <w:rsid w:val="005239B8"/>
    <w:rsid w:val="005313FF"/>
    <w:rsid w:val="00536A67"/>
    <w:rsid w:val="00584F1A"/>
    <w:rsid w:val="005D3572"/>
    <w:rsid w:val="005F6C92"/>
    <w:rsid w:val="006311FB"/>
    <w:rsid w:val="006355DC"/>
    <w:rsid w:val="006519F4"/>
    <w:rsid w:val="00666BAB"/>
    <w:rsid w:val="0066702D"/>
    <w:rsid w:val="006A252F"/>
    <w:rsid w:val="006B1A0D"/>
    <w:rsid w:val="00741399"/>
    <w:rsid w:val="00745819"/>
    <w:rsid w:val="00753B06"/>
    <w:rsid w:val="007873B5"/>
    <w:rsid w:val="007B231C"/>
    <w:rsid w:val="007D64E0"/>
    <w:rsid w:val="007F347C"/>
    <w:rsid w:val="00811837"/>
    <w:rsid w:val="00824508"/>
    <w:rsid w:val="00847B85"/>
    <w:rsid w:val="008750C0"/>
    <w:rsid w:val="008875AC"/>
    <w:rsid w:val="008A1854"/>
    <w:rsid w:val="008B2476"/>
    <w:rsid w:val="008C6834"/>
    <w:rsid w:val="008C7F6A"/>
    <w:rsid w:val="008D7A3D"/>
    <w:rsid w:val="00915F0D"/>
    <w:rsid w:val="009226AC"/>
    <w:rsid w:val="0095353E"/>
    <w:rsid w:val="00976F32"/>
    <w:rsid w:val="00984F94"/>
    <w:rsid w:val="00991C1E"/>
    <w:rsid w:val="009C5101"/>
    <w:rsid w:val="009E49A8"/>
    <w:rsid w:val="009E5755"/>
    <w:rsid w:val="009F7632"/>
    <w:rsid w:val="00A85C93"/>
    <w:rsid w:val="00A938ED"/>
    <w:rsid w:val="00AC4D5B"/>
    <w:rsid w:val="00AC61F3"/>
    <w:rsid w:val="00B03738"/>
    <w:rsid w:val="00B5408A"/>
    <w:rsid w:val="00B575D6"/>
    <w:rsid w:val="00B72990"/>
    <w:rsid w:val="00BE2350"/>
    <w:rsid w:val="00BE6759"/>
    <w:rsid w:val="00C24EAE"/>
    <w:rsid w:val="00C37CEA"/>
    <w:rsid w:val="00C44977"/>
    <w:rsid w:val="00C517F1"/>
    <w:rsid w:val="00C8501E"/>
    <w:rsid w:val="00CA7AB3"/>
    <w:rsid w:val="00D165A5"/>
    <w:rsid w:val="00D166FA"/>
    <w:rsid w:val="00D860B5"/>
    <w:rsid w:val="00D97DD4"/>
    <w:rsid w:val="00DC50F4"/>
    <w:rsid w:val="00DE2CCA"/>
    <w:rsid w:val="00E726E5"/>
    <w:rsid w:val="00EA08C6"/>
    <w:rsid w:val="00F2315F"/>
    <w:rsid w:val="00F83C8D"/>
    <w:rsid w:val="00F93A4F"/>
    <w:rsid w:val="00FA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42318"/>
  <w15:docId w15:val="{D039C971-F020-4056-B800-7AA3E1CA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726E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26E5"/>
  </w:style>
  <w:style w:type="paragraph" w:styleId="Rodap">
    <w:name w:val="footer"/>
    <w:basedOn w:val="Normal"/>
    <w:link w:val="RodapChar"/>
    <w:uiPriority w:val="99"/>
    <w:unhideWhenUsed/>
    <w:rsid w:val="00E726E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26E5"/>
  </w:style>
  <w:style w:type="character" w:styleId="Hyperlink">
    <w:name w:val="Hyperlink"/>
    <w:basedOn w:val="Fontepargpadro"/>
    <w:uiPriority w:val="99"/>
    <w:unhideWhenUsed/>
    <w:rsid w:val="000D1A0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D1A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66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486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2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Filho Lima</dc:creator>
  <cp:lastModifiedBy>João Filho Lima .</cp:lastModifiedBy>
  <cp:revision>6</cp:revision>
  <cp:lastPrinted>2023-09-26T20:26:00Z</cp:lastPrinted>
  <dcterms:created xsi:type="dcterms:W3CDTF">2023-09-27T18:38:00Z</dcterms:created>
  <dcterms:modified xsi:type="dcterms:W3CDTF">2023-10-04T12:32:00Z</dcterms:modified>
</cp:coreProperties>
</file>