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B" w:rsidRDefault="00585CEF" w:rsidP="003F2D4D">
      <w:pPr>
        <w:jc w:val="center"/>
        <w:rPr>
          <w:b/>
        </w:rPr>
      </w:pPr>
      <w:r w:rsidRPr="003F2D4D">
        <w:rPr>
          <w:b/>
        </w:rPr>
        <w:t>Histórico</w:t>
      </w:r>
      <w:r w:rsidR="003F2D4D" w:rsidRPr="003F2D4D">
        <w:rPr>
          <w:b/>
        </w:rPr>
        <w:t xml:space="preserve"> Studio de Dança Sonhos em Movimentos.</w:t>
      </w:r>
    </w:p>
    <w:p w:rsidR="003F2D4D" w:rsidRDefault="003F2D4D" w:rsidP="003F2D4D">
      <w:pPr>
        <w:jc w:val="center"/>
        <w:rPr>
          <w:b/>
        </w:rPr>
      </w:pPr>
    </w:p>
    <w:p w:rsidR="003F2D4D" w:rsidRDefault="003F2D4D" w:rsidP="003F2D4D">
      <w:pPr>
        <w:jc w:val="center"/>
        <w:rPr>
          <w:b/>
        </w:rPr>
      </w:pPr>
    </w:p>
    <w:p w:rsidR="006A61C5" w:rsidRDefault="003F2D4D" w:rsidP="003F2D4D">
      <w:r>
        <w:t>Idealizado por IANA KEROLYNE MATOS DA SILVA, o Studio de Dança Sonhos em Movimentos começou como um grupo de dança para crianças e jovens da comunidade</w:t>
      </w:r>
      <w:r w:rsidR="0051538C">
        <w:t>, tendo aulas em um espaço dentro de uma creche. Em novembro de 2017 inaugurou o seu 1º espaço físico, ainda muito pequeno mas com um sonho de crescer muito grande.</w:t>
      </w:r>
    </w:p>
    <w:p w:rsidR="003F2D4D" w:rsidRDefault="006A61C5" w:rsidP="003F2D4D">
      <w:r>
        <w:t>Em suas diversas atividades, participou em 2017 de apresentações na Escola de Ensino Fundamental Valdenia, apresentou na Barraca América do Sol, Grand Shopping Ce,</w:t>
      </w:r>
      <w:r w:rsidR="0051538C">
        <w:t xml:space="preserve"> </w:t>
      </w:r>
      <w:r>
        <w:t>Espaço Via Sul Festas, Grand Shopping Messejana, Via Sul Shopping, Shopping Benfica, fez apresentações beneficentes no Hospital Geral de Fortaleza.</w:t>
      </w:r>
    </w:p>
    <w:p w:rsidR="006A61C5" w:rsidRDefault="006A61C5" w:rsidP="003F2D4D">
      <w:r>
        <w:t xml:space="preserve">Sempre no mês de outubro (Mês das Crianças), espaços e projetos sociais, convidam o SDSM a participar e realizar apresentações, como por exemplo, o espaço Bom Vizinho, Praça Mais </w:t>
      </w:r>
      <w:r w:rsidR="00585CEF">
        <w:t>Infância</w:t>
      </w:r>
      <w:r>
        <w:t>, ASCOPAM.</w:t>
      </w:r>
    </w:p>
    <w:p w:rsidR="006A61C5" w:rsidRDefault="006A61C5" w:rsidP="003F2D4D">
      <w:r>
        <w:t xml:space="preserve">Em Junho de </w:t>
      </w:r>
      <w:r w:rsidR="00585CEF">
        <w:t>2018 realizou</w:t>
      </w:r>
      <w:r>
        <w:t xml:space="preserve"> seu 1º Festival de Dança: Um Amor Para Recordar, participou do Festival de Dança Rio Mar Kennedy, Festival da Juventude 2018. </w:t>
      </w:r>
      <w:proofErr w:type="spellStart"/>
      <w:r w:rsidR="00585CEF">
        <w:t>RefriArte</w:t>
      </w:r>
      <w:proofErr w:type="spellEnd"/>
      <w:r w:rsidR="00585CEF">
        <w:t xml:space="preserve">, </w:t>
      </w:r>
      <w:proofErr w:type="spellStart"/>
      <w:r w:rsidR="00585CEF">
        <w:t>Fendafor</w:t>
      </w:r>
      <w:proofErr w:type="spellEnd"/>
      <w:r>
        <w:t xml:space="preserve"> 2018, V Festival de Dança Cristã,</w:t>
      </w:r>
      <w:r w:rsidR="002F2FC7">
        <w:t xml:space="preserve"> 4ºHana Dul Hallyu, Show do Tony Nunes, MC Dia Feliz North Shopping, Projeto Cultura Desenvolvimento a Arte: Festa de Dia das Crianças, Dança Criança 2018, Red Carpet 2018, 2ºFestival de Dança: A Bela e a Fera, participou do Pastoril: Instituição Cultural de Desenvolvimento da Comunidade Paraiso Verde.</w:t>
      </w:r>
    </w:p>
    <w:p w:rsidR="002F2FC7" w:rsidRDefault="002F2FC7" w:rsidP="003F2D4D">
      <w:r>
        <w:t xml:space="preserve">Em Janeiro de 2019 </w:t>
      </w:r>
      <w:r w:rsidR="00585CEF">
        <w:t>participou</w:t>
      </w:r>
      <w:r>
        <w:t xml:space="preserve"> do 11ºFestival de Dança de Guaramiranga, realizou reapresentação do Festival no Teatro Cuca Mondubim, participou da 1º, 2º e 3º Mostra de Dança do North Shopping Jóquei, </w:t>
      </w:r>
      <w:r w:rsidR="00585CEF">
        <w:t>Festa</w:t>
      </w:r>
      <w:r>
        <w:t xml:space="preserve"> Dance 2019, </w:t>
      </w:r>
      <w:r w:rsidR="00585CEF">
        <w:t>Mudança</w:t>
      </w:r>
      <w:r>
        <w:t xml:space="preserve"> 2019, iniciou a produção de Concursos, onde teve a 1º e 2º Edição em 2019, uma no Cuca Mondubim e outra no Teatro Dorian Sampaio.</w:t>
      </w:r>
    </w:p>
    <w:p w:rsidR="00F073B0" w:rsidRDefault="00F073B0" w:rsidP="003F2D4D">
      <w:r>
        <w:t xml:space="preserve">Em suas diversas competições tirou 2º Lugar em Variação de Repertório e 2ºLugar Conjunto Jazz, participou do </w:t>
      </w:r>
      <w:r w:rsidR="00585CEF">
        <w:t>Fenda for</w:t>
      </w:r>
      <w:r>
        <w:t xml:space="preserve"> </w:t>
      </w:r>
      <w:r w:rsidR="00585CEF">
        <w:t>2019,</w:t>
      </w:r>
      <w:r>
        <w:t xml:space="preserve"> participou do 1º Concurso de Dança Delicioso é Dançar onde arrecadou diversos prêmios, em Dezembro de 2019 realizou o 3º Festival de Dança Sonhos em Movimentos.</w:t>
      </w:r>
    </w:p>
    <w:p w:rsidR="00F073B0" w:rsidRDefault="00F073B0" w:rsidP="003F2D4D">
      <w:r>
        <w:t xml:space="preserve">Em 2020 realizou aula Pública na Praça Mais </w:t>
      </w:r>
      <w:r w:rsidR="00585CEF">
        <w:t>Infância</w:t>
      </w:r>
      <w:r>
        <w:t xml:space="preserve">, realizou sua 1º audição para </w:t>
      </w:r>
      <w:r w:rsidR="00585CEF">
        <w:t>bolsistas, reapresentou</w:t>
      </w:r>
      <w:r>
        <w:t xml:space="preserve"> seu festival na Praça Mais </w:t>
      </w:r>
      <w:r w:rsidR="00585CEF">
        <w:t>Infância</w:t>
      </w:r>
      <w:r>
        <w:t>,</w:t>
      </w:r>
      <w:r w:rsidR="00CC4AB7">
        <w:t xml:space="preserve"> participou da Mostra de Dança da Igreja de Cristo Vila das Flores, durante a </w:t>
      </w:r>
      <w:bookmarkStart w:id="0" w:name="_GoBack"/>
      <w:bookmarkEnd w:id="0"/>
      <w:r w:rsidR="00CC4AB7">
        <w:t>quarentena realizou diversas competições internas como incentivo aos alunos, participou da competição Online Talentos da Dança, realizou diversas oficinas de férias, realizou a 1º Mostra de Dança Sonhos em Movimentos, participou do Festival de Dança Fortaleza, realizou em sua própria sede o 3º Concurso de Dança Sonhos em Movimentos.</w:t>
      </w:r>
    </w:p>
    <w:p w:rsidR="00A51E13" w:rsidRDefault="00A51E13" w:rsidP="003F2D4D">
      <w:r>
        <w:t xml:space="preserve">O Studio de Dança Sonhos em Movimentos recebe crianças </w:t>
      </w:r>
      <w:r w:rsidR="00585CEF">
        <w:t>a partir</w:t>
      </w:r>
      <w:r>
        <w:t xml:space="preserve"> de 2 anos até a idade adulta, participa e realiza eventos, difunde e propaga a arte.</w:t>
      </w:r>
    </w:p>
    <w:p w:rsidR="00A51E13" w:rsidRDefault="00A51E13" w:rsidP="003F2D4D"/>
    <w:p w:rsidR="004F2C47" w:rsidRPr="003F2D4D" w:rsidRDefault="004F2C47" w:rsidP="003F2D4D"/>
    <w:sectPr w:rsidR="004F2C47" w:rsidRPr="003F2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D"/>
    <w:rsid w:val="002F2FC7"/>
    <w:rsid w:val="003F2D4D"/>
    <w:rsid w:val="004F2C47"/>
    <w:rsid w:val="0051538C"/>
    <w:rsid w:val="00585CEF"/>
    <w:rsid w:val="006A61C5"/>
    <w:rsid w:val="00924ECB"/>
    <w:rsid w:val="00A51E13"/>
    <w:rsid w:val="00CC4AB7"/>
    <w:rsid w:val="00F0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46B0A-2936-475A-884A-F64B9309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IANA KEROLYNE MATOS DA SILVA</dc:creator>
  <cp:keywords/>
  <dc:description/>
  <cp:lastModifiedBy>POSITIVO</cp:lastModifiedBy>
  <cp:revision>3</cp:revision>
  <dcterms:created xsi:type="dcterms:W3CDTF">2021-10-05T11:26:00Z</dcterms:created>
  <dcterms:modified xsi:type="dcterms:W3CDTF">2021-10-05T15:09:00Z</dcterms:modified>
</cp:coreProperties>
</file>