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89F" w:rsidRPr="00073A3F" w:rsidRDefault="00FD307F" w:rsidP="00073A3F">
      <w:pPr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LISTA</w:t>
      </w:r>
      <w:r w:rsidR="00622E24">
        <w:rPr>
          <w:sz w:val="28"/>
          <w:szCs w:val="28"/>
          <w:u w:val="single"/>
        </w:rPr>
        <w:t xml:space="preserve"> </w:t>
      </w:r>
      <w:r w:rsidR="008F689F" w:rsidRPr="008F689F">
        <w:rPr>
          <w:sz w:val="28"/>
          <w:szCs w:val="28"/>
          <w:u w:val="single"/>
        </w:rPr>
        <w:t>DE PARTICIPANTES – ELENCO DO ESPETÁCULO.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7"/>
        <w:gridCol w:w="9789"/>
      </w:tblGrid>
      <w:tr w:rsidR="00FD307F" w:rsidTr="00FD307F">
        <w:tc>
          <w:tcPr>
            <w:tcW w:w="817" w:type="dxa"/>
          </w:tcPr>
          <w:p w:rsidR="00FD307F" w:rsidRPr="00FD307F" w:rsidRDefault="00FD307F" w:rsidP="00FD307F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89" w:type="dxa"/>
          </w:tcPr>
          <w:p w:rsidR="00FD307F" w:rsidRDefault="00FD307F" w:rsidP="00FD307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307F" w:rsidTr="00FD307F">
        <w:tc>
          <w:tcPr>
            <w:tcW w:w="817" w:type="dxa"/>
          </w:tcPr>
          <w:p w:rsidR="00FD307F" w:rsidRPr="00FD307F" w:rsidRDefault="00FD307F" w:rsidP="00FD307F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89" w:type="dxa"/>
          </w:tcPr>
          <w:p w:rsidR="00FD307F" w:rsidRDefault="00FD307F" w:rsidP="00FD307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307F" w:rsidTr="00FD307F">
        <w:tc>
          <w:tcPr>
            <w:tcW w:w="817" w:type="dxa"/>
          </w:tcPr>
          <w:p w:rsidR="00FD307F" w:rsidRPr="00FD307F" w:rsidRDefault="00FD307F" w:rsidP="00FD307F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89" w:type="dxa"/>
          </w:tcPr>
          <w:p w:rsidR="00FD307F" w:rsidRDefault="00FD307F" w:rsidP="00FD307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307F" w:rsidTr="00FD307F">
        <w:tc>
          <w:tcPr>
            <w:tcW w:w="817" w:type="dxa"/>
          </w:tcPr>
          <w:p w:rsidR="00FD307F" w:rsidRPr="00FD307F" w:rsidRDefault="00FD307F" w:rsidP="00FD307F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89" w:type="dxa"/>
          </w:tcPr>
          <w:p w:rsidR="00FD307F" w:rsidRDefault="00FD307F" w:rsidP="00FD307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307F" w:rsidTr="00FD307F">
        <w:tc>
          <w:tcPr>
            <w:tcW w:w="817" w:type="dxa"/>
          </w:tcPr>
          <w:p w:rsidR="00FD307F" w:rsidRPr="00FD307F" w:rsidRDefault="00FD307F" w:rsidP="00FD307F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89" w:type="dxa"/>
          </w:tcPr>
          <w:p w:rsidR="00FD307F" w:rsidRDefault="00FD307F" w:rsidP="00FD307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307F" w:rsidTr="00FD307F">
        <w:tc>
          <w:tcPr>
            <w:tcW w:w="817" w:type="dxa"/>
          </w:tcPr>
          <w:p w:rsidR="00FD307F" w:rsidRPr="00FD307F" w:rsidRDefault="00FD307F" w:rsidP="00FD307F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89" w:type="dxa"/>
          </w:tcPr>
          <w:p w:rsidR="00FD307F" w:rsidRDefault="00FD307F" w:rsidP="00FD307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307F" w:rsidTr="00FD307F">
        <w:tc>
          <w:tcPr>
            <w:tcW w:w="817" w:type="dxa"/>
          </w:tcPr>
          <w:p w:rsidR="00FD307F" w:rsidRPr="00FD307F" w:rsidRDefault="00FD307F" w:rsidP="00FD307F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89" w:type="dxa"/>
          </w:tcPr>
          <w:p w:rsidR="00FD307F" w:rsidRDefault="00FD307F" w:rsidP="00FD307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307F" w:rsidTr="00FD307F">
        <w:tc>
          <w:tcPr>
            <w:tcW w:w="817" w:type="dxa"/>
          </w:tcPr>
          <w:p w:rsidR="00FD307F" w:rsidRPr="00FD307F" w:rsidRDefault="00FD307F" w:rsidP="00FD307F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89" w:type="dxa"/>
          </w:tcPr>
          <w:p w:rsidR="00FD307F" w:rsidRDefault="00FD307F" w:rsidP="00FD307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307F" w:rsidTr="00FD307F">
        <w:tc>
          <w:tcPr>
            <w:tcW w:w="817" w:type="dxa"/>
          </w:tcPr>
          <w:p w:rsidR="00FD307F" w:rsidRPr="00FD307F" w:rsidRDefault="00FD307F" w:rsidP="00FD307F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89" w:type="dxa"/>
          </w:tcPr>
          <w:p w:rsidR="00FD307F" w:rsidRDefault="00FD307F" w:rsidP="00FD307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307F" w:rsidTr="00FD307F">
        <w:tc>
          <w:tcPr>
            <w:tcW w:w="817" w:type="dxa"/>
          </w:tcPr>
          <w:p w:rsidR="00FD307F" w:rsidRPr="00FD307F" w:rsidRDefault="00FD307F" w:rsidP="00FD307F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89" w:type="dxa"/>
          </w:tcPr>
          <w:p w:rsidR="00FD307F" w:rsidRDefault="00FD307F" w:rsidP="00FD307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307F" w:rsidTr="00FD307F">
        <w:tc>
          <w:tcPr>
            <w:tcW w:w="817" w:type="dxa"/>
          </w:tcPr>
          <w:p w:rsidR="00FD307F" w:rsidRPr="00FD307F" w:rsidRDefault="00FD307F" w:rsidP="00FD307F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89" w:type="dxa"/>
          </w:tcPr>
          <w:p w:rsidR="00FD307F" w:rsidRDefault="00FD307F" w:rsidP="00FD307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307F" w:rsidTr="00FD307F">
        <w:tc>
          <w:tcPr>
            <w:tcW w:w="817" w:type="dxa"/>
          </w:tcPr>
          <w:p w:rsidR="00FD307F" w:rsidRPr="00FD307F" w:rsidRDefault="00FD307F" w:rsidP="00FD307F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89" w:type="dxa"/>
          </w:tcPr>
          <w:p w:rsidR="00FD307F" w:rsidRDefault="00FD307F" w:rsidP="00FD307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307F" w:rsidTr="00FD307F">
        <w:tc>
          <w:tcPr>
            <w:tcW w:w="817" w:type="dxa"/>
          </w:tcPr>
          <w:p w:rsidR="00FD307F" w:rsidRPr="00FD307F" w:rsidRDefault="00FD307F" w:rsidP="00FD307F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89" w:type="dxa"/>
          </w:tcPr>
          <w:p w:rsidR="00FD307F" w:rsidRDefault="00FD307F" w:rsidP="00FD307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307F" w:rsidTr="00FD307F">
        <w:tc>
          <w:tcPr>
            <w:tcW w:w="817" w:type="dxa"/>
          </w:tcPr>
          <w:p w:rsidR="00FD307F" w:rsidRPr="00FD307F" w:rsidRDefault="00FD307F" w:rsidP="00FD307F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89" w:type="dxa"/>
          </w:tcPr>
          <w:p w:rsidR="00FD307F" w:rsidRDefault="00FD307F" w:rsidP="00FD307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307F" w:rsidTr="00FD307F">
        <w:tc>
          <w:tcPr>
            <w:tcW w:w="817" w:type="dxa"/>
          </w:tcPr>
          <w:p w:rsidR="00FD307F" w:rsidRPr="00FD307F" w:rsidRDefault="00FD307F" w:rsidP="00FD307F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89" w:type="dxa"/>
          </w:tcPr>
          <w:p w:rsidR="00FD307F" w:rsidRDefault="00FD307F" w:rsidP="00FD307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307F" w:rsidTr="00FD307F">
        <w:tc>
          <w:tcPr>
            <w:tcW w:w="817" w:type="dxa"/>
          </w:tcPr>
          <w:p w:rsidR="00FD307F" w:rsidRPr="00FD307F" w:rsidRDefault="00FD307F" w:rsidP="00FD307F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89" w:type="dxa"/>
          </w:tcPr>
          <w:p w:rsidR="00FD307F" w:rsidRDefault="00FD307F" w:rsidP="00FD307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307F" w:rsidTr="00FD307F">
        <w:tc>
          <w:tcPr>
            <w:tcW w:w="817" w:type="dxa"/>
          </w:tcPr>
          <w:p w:rsidR="00FD307F" w:rsidRPr="00FD307F" w:rsidRDefault="00FD307F" w:rsidP="00FD307F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89" w:type="dxa"/>
          </w:tcPr>
          <w:p w:rsidR="00FD307F" w:rsidRDefault="00FD307F" w:rsidP="00FD307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307F" w:rsidTr="00FD307F">
        <w:tc>
          <w:tcPr>
            <w:tcW w:w="817" w:type="dxa"/>
          </w:tcPr>
          <w:p w:rsidR="00FD307F" w:rsidRPr="00FD307F" w:rsidRDefault="00FD307F" w:rsidP="00FD307F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89" w:type="dxa"/>
          </w:tcPr>
          <w:p w:rsidR="00FD307F" w:rsidRDefault="00FD307F" w:rsidP="00FD307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307F" w:rsidTr="00FD307F">
        <w:tc>
          <w:tcPr>
            <w:tcW w:w="817" w:type="dxa"/>
          </w:tcPr>
          <w:p w:rsidR="00FD307F" w:rsidRPr="00FD307F" w:rsidRDefault="00FD307F" w:rsidP="00FD307F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89" w:type="dxa"/>
          </w:tcPr>
          <w:p w:rsidR="00FD307F" w:rsidRDefault="00FD307F" w:rsidP="00FD307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307F" w:rsidTr="00FD307F">
        <w:tc>
          <w:tcPr>
            <w:tcW w:w="817" w:type="dxa"/>
          </w:tcPr>
          <w:p w:rsidR="00FD307F" w:rsidRPr="00FD307F" w:rsidRDefault="00FD307F" w:rsidP="00FD307F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89" w:type="dxa"/>
          </w:tcPr>
          <w:p w:rsidR="00FD307F" w:rsidRDefault="00FD307F" w:rsidP="00FD307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307F" w:rsidTr="00FD307F">
        <w:tc>
          <w:tcPr>
            <w:tcW w:w="817" w:type="dxa"/>
          </w:tcPr>
          <w:p w:rsidR="00FD307F" w:rsidRPr="00FD307F" w:rsidRDefault="00FD307F" w:rsidP="00FD307F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89" w:type="dxa"/>
          </w:tcPr>
          <w:p w:rsidR="00FD307F" w:rsidRDefault="00FD307F" w:rsidP="00FD307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307F" w:rsidTr="00FD307F">
        <w:tc>
          <w:tcPr>
            <w:tcW w:w="817" w:type="dxa"/>
          </w:tcPr>
          <w:p w:rsidR="00FD307F" w:rsidRPr="00FD307F" w:rsidRDefault="00FD307F" w:rsidP="00FD307F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89" w:type="dxa"/>
          </w:tcPr>
          <w:p w:rsidR="00FD307F" w:rsidRDefault="00FD307F" w:rsidP="00FD307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307F" w:rsidTr="00FD307F">
        <w:tc>
          <w:tcPr>
            <w:tcW w:w="817" w:type="dxa"/>
          </w:tcPr>
          <w:p w:rsidR="00FD307F" w:rsidRPr="00FD307F" w:rsidRDefault="00FD307F" w:rsidP="00FD307F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89" w:type="dxa"/>
          </w:tcPr>
          <w:p w:rsidR="00FD307F" w:rsidRDefault="00FD307F" w:rsidP="00FD307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307F" w:rsidTr="00FD307F">
        <w:tc>
          <w:tcPr>
            <w:tcW w:w="817" w:type="dxa"/>
          </w:tcPr>
          <w:p w:rsidR="00FD307F" w:rsidRPr="00FD307F" w:rsidRDefault="00FD307F" w:rsidP="00FD307F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89" w:type="dxa"/>
          </w:tcPr>
          <w:p w:rsidR="00FD307F" w:rsidRDefault="00FD307F" w:rsidP="00FD307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307F" w:rsidTr="00FD307F">
        <w:tc>
          <w:tcPr>
            <w:tcW w:w="817" w:type="dxa"/>
          </w:tcPr>
          <w:p w:rsidR="00FD307F" w:rsidRPr="00FD307F" w:rsidRDefault="00FD307F" w:rsidP="00FD307F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89" w:type="dxa"/>
          </w:tcPr>
          <w:p w:rsidR="00FD307F" w:rsidRDefault="00FD307F" w:rsidP="00FD307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307F" w:rsidTr="00FD307F">
        <w:tc>
          <w:tcPr>
            <w:tcW w:w="817" w:type="dxa"/>
          </w:tcPr>
          <w:p w:rsidR="00FD307F" w:rsidRPr="00FD307F" w:rsidRDefault="00FD307F" w:rsidP="00FD307F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89" w:type="dxa"/>
          </w:tcPr>
          <w:p w:rsidR="00FD307F" w:rsidRDefault="00FD307F" w:rsidP="00FD307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307F" w:rsidTr="00FD307F">
        <w:tc>
          <w:tcPr>
            <w:tcW w:w="817" w:type="dxa"/>
          </w:tcPr>
          <w:p w:rsidR="00FD307F" w:rsidRPr="00FD307F" w:rsidRDefault="00FD307F" w:rsidP="00FD307F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89" w:type="dxa"/>
          </w:tcPr>
          <w:p w:rsidR="00FD307F" w:rsidRDefault="00FD307F" w:rsidP="00FD307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307F" w:rsidTr="00FD307F">
        <w:tc>
          <w:tcPr>
            <w:tcW w:w="817" w:type="dxa"/>
          </w:tcPr>
          <w:p w:rsidR="00FD307F" w:rsidRPr="00FD307F" w:rsidRDefault="00FD307F" w:rsidP="00FD307F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89" w:type="dxa"/>
          </w:tcPr>
          <w:p w:rsidR="00FD307F" w:rsidRDefault="00FD307F" w:rsidP="00FD307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307F" w:rsidTr="00FD307F">
        <w:tc>
          <w:tcPr>
            <w:tcW w:w="817" w:type="dxa"/>
          </w:tcPr>
          <w:p w:rsidR="00FD307F" w:rsidRPr="00FD307F" w:rsidRDefault="00FD307F" w:rsidP="00FD307F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89" w:type="dxa"/>
          </w:tcPr>
          <w:p w:rsidR="00FD307F" w:rsidRDefault="00FD307F" w:rsidP="00FD307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307F" w:rsidTr="00FD307F">
        <w:tc>
          <w:tcPr>
            <w:tcW w:w="817" w:type="dxa"/>
          </w:tcPr>
          <w:p w:rsidR="00FD307F" w:rsidRPr="00FD307F" w:rsidRDefault="00FD307F" w:rsidP="00FD307F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89" w:type="dxa"/>
          </w:tcPr>
          <w:p w:rsidR="00FD307F" w:rsidRDefault="00FD307F" w:rsidP="00FD307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307F" w:rsidTr="00FD307F">
        <w:tc>
          <w:tcPr>
            <w:tcW w:w="817" w:type="dxa"/>
          </w:tcPr>
          <w:p w:rsidR="00FD307F" w:rsidRPr="00FD307F" w:rsidRDefault="00FD307F" w:rsidP="00FD307F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89" w:type="dxa"/>
          </w:tcPr>
          <w:p w:rsidR="00FD307F" w:rsidRDefault="00FD307F" w:rsidP="00FD307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307F" w:rsidTr="00FD307F">
        <w:tc>
          <w:tcPr>
            <w:tcW w:w="817" w:type="dxa"/>
          </w:tcPr>
          <w:p w:rsidR="00FD307F" w:rsidRPr="00FD307F" w:rsidRDefault="00FD307F" w:rsidP="00FD307F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89" w:type="dxa"/>
          </w:tcPr>
          <w:p w:rsidR="00FD307F" w:rsidRDefault="00FD307F" w:rsidP="00FD307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8F689F" w:rsidRPr="008F689F" w:rsidRDefault="008F689F" w:rsidP="008F689F">
      <w:pPr>
        <w:rPr>
          <w:sz w:val="24"/>
          <w:szCs w:val="24"/>
        </w:rPr>
      </w:pPr>
    </w:p>
    <w:sectPr w:rsidR="008F689F" w:rsidRPr="008F689F" w:rsidSect="00491D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17B72"/>
    <w:multiLevelType w:val="hybridMultilevel"/>
    <w:tmpl w:val="38AA4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707ED"/>
    <w:multiLevelType w:val="hybridMultilevel"/>
    <w:tmpl w:val="3A6A754E"/>
    <w:lvl w:ilvl="0" w:tplc="38348D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997583"/>
    <w:multiLevelType w:val="hybridMultilevel"/>
    <w:tmpl w:val="A5BEE9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E10C9A"/>
    <w:multiLevelType w:val="hybridMultilevel"/>
    <w:tmpl w:val="62B89A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240EB"/>
    <w:multiLevelType w:val="hybridMultilevel"/>
    <w:tmpl w:val="54747E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89F"/>
    <w:rsid w:val="00073A3F"/>
    <w:rsid w:val="002A01C8"/>
    <w:rsid w:val="00491D2E"/>
    <w:rsid w:val="00622E24"/>
    <w:rsid w:val="008F689F"/>
    <w:rsid w:val="00A752D0"/>
    <w:rsid w:val="00AE4B79"/>
    <w:rsid w:val="00FD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6BD43-FE5E-400B-902B-F8743E7F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F6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POSITIVO</cp:lastModifiedBy>
  <cp:revision>7</cp:revision>
  <cp:lastPrinted>2020-02-20T12:51:00Z</cp:lastPrinted>
  <dcterms:created xsi:type="dcterms:W3CDTF">2019-02-18T16:45:00Z</dcterms:created>
  <dcterms:modified xsi:type="dcterms:W3CDTF">2020-02-20T12:52:00Z</dcterms:modified>
</cp:coreProperties>
</file>