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Apresentações - Voz e Violão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438525" cy="38052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805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076662" cy="363378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6662" cy="3633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