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F49D740" w:rsidR="00ED679B" w:rsidRPr="009F1E26" w:rsidRDefault="009F1E26" w:rsidP="009F1E26">
      <w:pPr>
        <w:jc w:val="center"/>
        <w:rPr>
          <w:rFonts w:ascii="Arial Black" w:hAnsi="Arial Black"/>
          <w:sz w:val="28"/>
        </w:rPr>
      </w:pPr>
      <w:r w:rsidRPr="009F1E26">
        <w:rPr>
          <w:rFonts w:ascii="Arial Black" w:hAnsi="Arial Black"/>
          <w:sz w:val="28"/>
        </w:rPr>
        <w:t>Iana Kerolyne Matos da Silva</w:t>
      </w:r>
      <w:bookmarkStart w:id="0" w:name="_GoBack"/>
      <w:bookmarkEnd w:id="0"/>
    </w:p>
    <w:p w14:paraId="00000002" w14:textId="77777777" w:rsidR="00ED679B" w:rsidRPr="009F1E26" w:rsidRDefault="009F1E26" w:rsidP="009F1E26">
      <w:pPr>
        <w:jc w:val="center"/>
      </w:pPr>
      <w:r w:rsidRPr="009F1E26">
        <w:t>________________________________________________________________________</w:t>
      </w:r>
    </w:p>
    <w:p w14:paraId="00000003" w14:textId="77777777" w:rsidR="00ED679B" w:rsidRPr="009F1E26" w:rsidRDefault="009F1E26" w:rsidP="009F1E26">
      <w:pPr>
        <w:jc w:val="center"/>
      </w:pPr>
      <w:r w:rsidRPr="009F1E26">
        <w:t>RUA: Tebas N°143- Siqueira II</w:t>
      </w:r>
    </w:p>
    <w:p w14:paraId="00000004" w14:textId="77777777" w:rsidR="00ED679B" w:rsidRPr="009F1E26" w:rsidRDefault="009F1E26" w:rsidP="009F1E26">
      <w:pPr>
        <w:jc w:val="center"/>
      </w:pPr>
      <w:r w:rsidRPr="009F1E26">
        <w:t>BRASILEIRA, CASADA</w:t>
      </w:r>
    </w:p>
    <w:p w14:paraId="00000005" w14:textId="77777777" w:rsidR="00ED679B" w:rsidRPr="009F1E26" w:rsidRDefault="009F1E26" w:rsidP="009F1E26">
      <w:pPr>
        <w:jc w:val="center"/>
      </w:pPr>
      <w:r w:rsidRPr="009F1E26">
        <w:t>DATA NASCIMENTO: 10/08/1997</w:t>
      </w:r>
    </w:p>
    <w:p w14:paraId="00000006" w14:textId="77777777" w:rsidR="00ED679B" w:rsidRPr="009F1E26" w:rsidRDefault="009F1E26" w:rsidP="009F1E26">
      <w:pPr>
        <w:jc w:val="center"/>
      </w:pPr>
      <w:r w:rsidRPr="009F1E26">
        <w:t>FORTALEZA, CEARÁ</w:t>
      </w:r>
    </w:p>
    <w:p w14:paraId="00000007" w14:textId="77777777" w:rsidR="00ED679B" w:rsidRPr="009F1E26" w:rsidRDefault="009F1E26" w:rsidP="009F1E26">
      <w:pPr>
        <w:jc w:val="center"/>
      </w:pPr>
      <w:r w:rsidRPr="009F1E26">
        <w:t>CONTATOS: (85) 99783-3077 / (85) 98604-2474</w:t>
      </w:r>
    </w:p>
    <w:p w14:paraId="00000008" w14:textId="77777777" w:rsidR="00ED679B" w:rsidRPr="009F1E26" w:rsidRDefault="00560B43" w:rsidP="009F1E26">
      <w:pPr>
        <w:jc w:val="center"/>
      </w:pPr>
      <w:hyperlink r:id="rId4">
        <w:r w:rsidR="009F1E26" w:rsidRPr="009F1E26">
          <w:rPr>
            <w:rStyle w:val="Hyperlink"/>
          </w:rPr>
          <w:t>ianakerolyne08@gmail.com</w:t>
        </w:r>
      </w:hyperlink>
    </w:p>
    <w:p w14:paraId="00000009" w14:textId="77777777" w:rsidR="00ED679B" w:rsidRPr="009F1E26" w:rsidRDefault="009F1E26" w:rsidP="009F1E26">
      <w:r w:rsidRPr="009F1E26">
        <w:t>*ESCOLARIDADE:</w:t>
      </w:r>
    </w:p>
    <w:p w14:paraId="0000000A" w14:textId="77777777" w:rsidR="00ED679B" w:rsidRPr="009F1E26" w:rsidRDefault="009F1E26" w:rsidP="009F1E26">
      <w:r w:rsidRPr="009F1E26">
        <w:t>- Dança- Licenciatura UNIVERSIDADE FEDERAL DO CEARÁ- Ensino Superior Completo</w:t>
      </w:r>
    </w:p>
    <w:p w14:paraId="0000000B" w14:textId="77777777" w:rsidR="00ED679B" w:rsidRPr="009F1E26" w:rsidRDefault="009F1E26" w:rsidP="009F1E26">
      <w:r w:rsidRPr="009F1E26">
        <w:t xml:space="preserve">- Bacharelado em Educação Física- Uninassau- Cursando </w:t>
      </w:r>
    </w:p>
    <w:p w14:paraId="0000000C" w14:textId="253C6142" w:rsidR="00ED679B" w:rsidRPr="009F1E26" w:rsidRDefault="009F1E26" w:rsidP="009F1E26">
      <w:r w:rsidRPr="009F1E26">
        <w:t>*</w:t>
      </w:r>
      <w:r w:rsidR="00C46B25" w:rsidRPr="009F1E26">
        <w:t>EXPERIÊNCIAS PROFISSIONAIS</w:t>
      </w:r>
      <w:r w:rsidRPr="009F1E26">
        <w:t xml:space="preserve">: </w:t>
      </w:r>
    </w:p>
    <w:p w14:paraId="0000000D" w14:textId="77777777" w:rsidR="00ED679B" w:rsidRPr="009F1E26" w:rsidRDefault="009F1E26" w:rsidP="009F1E26">
      <w:r w:rsidRPr="009F1E26">
        <w:t>- Professora (Bolsista) e Aluna na Cia Adriel Rocha-Jazz -2015</w:t>
      </w:r>
    </w:p>
    <w:p w14:paraId="0000000E" w14:textId="77777777" w:rsidR="00ED679B" w:rsidRPr="009F1E26" w:rsidRDefault="009F1E26" w:rsidP="009F1E26">
      <w:r w:rsidRPr="009F1E26">
        <w:t>-Professora de Ballet e Hip Hop para crianças- Projeto Reconstruir- 1 ano e meio</w:t>
      </w:r>
    </w:p>
    <w:p w14:paraId="0000000F" w14:textId="77777777" w:rsidR="00ED679B" w:rsidRPr="009F1E26" w:rsidRDefault="009F1E26" w:rsidP="009F1E26">
      <w:r w:rsidRPr="009F1E26">
        <w:t>-Professora de Dança PROPEM- Projeto Pequenos Meus-  Setembro 2016 – 2018</w:t>
      </w:r>
    </w:p>
    <w:p w14:paraId="00000010" w14:textId="77777777" w:rsidR="00ED679B" w:rsidRPr="009F1E26" w:rsidRDefault="009F1E26" w:rsidP="009F1E26">
      <w:r w:rsidRPr="009F1E26">
        <w:t>-Bolsista PIBID DANÇA- UFC- Abril de 2016 -2017</w:t>
      </w:r>
    </w:p>
    <w:p w14:paraId="00000011" w14:textId="7E997717" w:rsidR="00ED679B" w:rsidRPr="009F1E26" w:rsidRDefault="009F1E26" w:rsidP="009F1E26">
      <w:r w:rsidRPr="009F1E26">
        <w:t xml:space="preserve">-Professora de Dança Programa Mais Educação- E.E.M.F Pensando e Construindo 04/2017 </w:t>
      </w:r>
      <w:r w:rsidR="00C46B25" w:rsidRPr="009F1E26">
        <w:t>a</w:t>
      </w:r>
      <w:r w:rsidRPr="009F1E26">
        <w:t xml:space="preserve"> 10/2017</w:t>
      </w:r>
    </w:p>
    <w:p w14:paraId="00000012" w14:textId="77777777" w:rsidR="00ED679B" w:rsidRPr="009F1E26" w:rsidRDefault="009F1E26" w:rsidP="009F1E26">
      <w:r w:rsidRPr="009F1E26">
        <w:t>-Professora de Dança e proprietária- Studio de Dança Sonhos em Movimento- Março 2016 -atualmente</w:t>
      </w:r>
    </w:p>
    <w:p w14:paraId="00000013" w14:textId="77777777" w:rsidR="00ED679B" w:rsidRPr="009F1E26" w:rsidRDefault="009F1E26" w:rsidP="009F1E26">
      <w:r w:rsidRPr="009F1E26">
        <w:t>-Professora Ballet e Jazz- Centro Educacional Vida Viva- 2018</w:t>
      </w:r>
    </w:p>
    <w:p w14:paraId="00000014" w14:textId="77777777" w:rsidR="00ED679B" w:rsidRPr="009F1E26" w:rsidRDefault="009F1E26" w:rsidP="009F1E26">
      <w:r w:rsidRPr="009F1E26">
        <w:t xml:space="preserve">-Professora de Ballet e Jazz -Colégio Padre Josimo Padre Josimo- Janeiro 2019 </w:t>
      </w:r>
    </w:p>
    <w:p w14:paraId="00000015" w14:textId="77777777" w:rsidR="00ED679B" w:rsidRPr="009F1E26" w:rsidRDefault="009F1E26" w:rsidP="009F1E26">
      <w:r w:rsidRPr="009F1E26">
        <w:t>-Professora de Filosofia- Colégio Padre Josimo -Desde 2020 á Maio de 2021</w:t>
      </w:r>
    </w:p>
    <w:p w14:paraId="00000016" w14:textId="6DA9C781" w:rsidR="00ED679B" w:rsidRPr="009F1E26" w:rsidRDefault="009F1E26" w:rsidP="009F1E26">
      <w:r w:rsidRPr="009F1E26">
        <w:t xml:space="preserve">-Professora de Ballet e </w:t>
      </w:r>
      <w:r w:rsidR="00C46B25" w:rsidRPr="009F1E26">
        <w:t>Natação Sistema</w:t>
      </w:r>
      <w:r w:rsidRPr="009F1E26">
        <w:t xml:space="preserve"> de Educação </w:t>
      </w:r>
      <w:r w:rsidR="00C46B25" w:rsidRPr="009F1E26">
        <w:t>Filólogo</w:t>
      </w:r>
      <w:r w:rsidRPr="009F1E26">
        <w:t>- De Janeiro à Maio de 2021</w:t>
      </w:r>
    </w:p>
    <w:p w14:paraId="00000017" w14:textId="77777777" w:rsidR="00ED679B" w:rsidRPr="009F1E26" w:rsidRDefault="009F1E26" w:rsidP="009F1E26">
      <w:r w:rsidRPr="009F1E26">
        <w:t>-Professora de Natação e Hidroginástica- Complexo Inspirar- 2021</w:t>
      </w:r>
    </w:p>
    <w:p w14:paraId="00000018" w14:textId="77777777" w:rsidR="00ED679B" w:rsidRPr="009F1E26" w:rsidRDefault="009F1E26" w:rsidP="009F1E26">
      <w:r w:rsidRPr="009F1E26">
        <w:t>-Auxiliar de Coordenação de Educação Física- Colégio Santo Inácio</w:t>
      </w:r>
    </w:p>
    <w:p w14:paraId="00000019" w14:textId="77777777" w:rsidR="00ED679B" w:rsidRPr="009F1E26" w:rsidRDefault="009F1E26" w:rsidP="009F1E26">
      <w:r w:rsidRPr="009F1E26">
        <w:t>-Estágio obrigatório em Artes- E.E.M prof°Eudes Veras - 2018 à 2019</w:t>
      </w:r>
    </w:p>
    <w:p w14:paraId="0000001A" w14:textId="77777777" w:rsidR="00ED679B" w:rsidRPr="009F1E26" w:rsidRDefault="009F1E26" w:rsidP="009F1E26">
      <w:r w:rsidRPr="009F1E26">
        <w:t>-Estágio obrigatório em Artes- E.E.M Mariano Martins- 2019 à 2020</w:t>
      </w:r>
    </w:p>
    <w:p w14:paraId="0000001B" w14:textId="77777777" w:rsidR="00ED679B" w:rsidRPr="009F1E26" w:rsidRDefault="009F1E26" w:rsidP="009F1E26">
      <w:r w:rsidRPr="009F1E26">
        <w:t>-Professora de Natação Infantil- Academia L3 Performance</w:t>
      </w:r>
    </w:p>
    <w:p w14:paraId="0000001C" w14:textId="77777777" w:rsidR="00ED679B" w:rsidRPr="009F1E26" w:rsidRDefault="009F1E26" w:rsidP="009F1E26">
      <w:r w:rsidRPr="009F1E26">
        <w:t>-Coreógrafa em eventos particulares</w:t>
      </w:r>
    </w:p>
    <w:p w14:paraId="0000001D" w14:textId="77777777" w:rsidR="00ED679B" w:rsidRPr="009F1E26" w:rsidRDefault="009F1E26" w:rsidP="009F1E26">
      <w:r w:rsidRPr="009F1E26">
        <w:t>*CURSOS E FORMAÇÕES</w:t>
      </w:r>
    </w:p>
    <w:p w14:paraId="00000023" w14:textId="77777777" w:rsidR="00ED679B" w:rsidRPr="009F1E26" w:rsidRDefault="009F1E26" w:rsidP="009F1E26">
      <w:r w:rsidRPr="009F1E26">
        <w:t>-Curso de Ballet Clássico e Hip Hop- 4h/a- Vila das Artes</w:t>
      </w:r>
    </w:p>
    <w:p w14:paraId="00000024" w14:textId="77777777" w:rsidR="00ED679B" w:rsidRPr="009F1E26" w:rsidRDefault="009F1E26" w:rsidP="009F1E26">
      <w:r w:rsidRPr="009F1E26">
        <w:lastRenderedPageBreak/>
        <w:t>-Curso de Ballet Contemporâneo- CCGBJ-Silvana Marques</w:t>
      </w:r>
    </w:p>
    <w:p w14:paraId="00000025" w14:textId="2B17FB35" w:rsidR="00ED679B" w:rsidRPr="009F1E26" w:rsidRDefault="009F1E26" w:rsidP="009F1E26">
      <w:r w:rsidRPr="009F1E26">
        <w:t xml:space="preserve">-Curso de Jazz Dance e Ballet </w:t>
      </w:r>
      <w:r w:rsidR="00C46B25" w:rsidRPr="009F1E26">
        <w:t>Clássico</w:t>
      </w:r>
      <w:r w:rsidRPr="009F1E26">
        <w:t>- CIA Adriel Rocha</w:t>
      </w:r>
    </w:p>
    <w:p w14:paraId="00000026" w14:textId="77777777" w:rsidR="00ED679B" w:rsidRPr="009F1E26" w:rsidRDefault="009F1E26" w:rsidP="009F1E26">
      <w:bookmarkStart w:id="1" w:name="_gjdgxs" w:colFirst="0" w:colLast="0"/>
      <w:bookmarkEnd w:id="1"/>
      <w:r w:rsidRPr="009F1E26">
        <w:t>-Curso de Dança Contemporânea -Teatro Universitário</w:t>
      </w:r>
    </w:p>
    <w:p w14:paraId="00000027" w14:textId="77777777" w:rsidR="00ED679B" w:rsidRPr="009F1E26" w:rsidRDefault="009F1E26" w:rsidP="009F1E26">
      <w:r w:rsidRPr="009F1E26">
        <w:t>-Participou como estagiária da Bienal de Dança do Ceará 2016</w:t>
      </w:r>
    </w:p>
    <w:p w14:paraId="00000028" w14:textId="77777777" w:rsidR="00ED679B" w:rsidRPr="009F1E26" w:rsidRDefault="009F1E26" w:rsidP="009F1E26">
      <w:r w:rsidRPr="009F1E26">
        <w:t>-Participou de diversas apresentações em Shoppings de Fortaleza como: Grand Shopping Messejana, Shopping Benfica, Via Sul Shopping, North Shopping Jóquei, North Shopping Fortaleza e RioMar Kennedy.</w:t>
      </w:r>
    </w:p>
    <w:p w14:paraId="00000029" w14:textId="77777777" w:rsidR="00ED679B" w:rsidRPr="009F1E26" w:rsidRDefault="009F1E26" w:rsidP="009F1E26">
      <w:r w:rsidRPr="009F1E26">
        <w:t>-Participou do Fendafor 2018 e 2019, e Fendafor Guaramiranga em 2019</w:t>
      </w:r>
    </w:p>
    <w:p w14:paraId="0000002A" w14:textId="77777777" w:rsidR="00ED679B" w:rsidRPr="009F1E26" w:rsidRDefault="009F1E26" w:rsidP="009F1E26">
      <w:r w:rsidRPr="009F1E26">
        <w:t>-Ganhou 1°Lugar em Conjunto Estilo Livre no Hanna Dul Hallyu</w:t>
      </w:r>
    </w:p>
    <w:p w14:paraId="0000002B" w14:textId="77777777" w:rsidR="00ED679B" w:rsidRPr="009F1E26" w:rsidRDefault="009F1E26" w:rsidP="009F1E26">
      <w:r w:rsidRPr="009F1E26">
        <w:t>-Teve diversas premiações como bailarina e coreografa no Nidança 2019</w:t>
      </w:r>
    </w:p>
    <w:p w14:paraId="0000002C" w14:textId="534885E7" w:rsidR="00ED679B" w:rsidRPr="009F1E26" w:rsidRDefault="009F1E26" w:rsidP="009F1E26">
      <w:r w:rsidRPr="009F1E26">
        <w:t xml:space="preserve">-Ganhou 1°Lugar Conjunto </w:t>
      </w:r>
      <w:r w:rsidR="00C46B25" w:rsidRPr="009F1E26">
        <w:t>Jazz e</w:t>
      </w:r>
      <w:r w:rsidRPr="009F1E26">
        <w:t xml:space="preserve"> como coreografa obteve 1°Lugar Variação de repertório no Fest Dance Maracanaú 2019</w:t>
      </w:r>
    </w:p>
    <w:p w14:paraId="0000002D" w14:textId="77777777" w:rsidR="00ED679B" w:rsidRPr="009F1E26" w:rsidRDefault="009F1E26" w:rsidP="009F1E26">
      <w:r w:rsidRPr="009F1E26">
        <w:t>-Participou do Festival da Juventude 2019 e obteve 2°lugar Conjunto Jazz Juvenil e como coreografa 2°lugar variação de repertório juvenil</w:t>
      </w:r>
    </w:p>
    <w:p w14:paraId="0000002E" w14:textId="32E84CFB" w:rsidR="00ED679B" w:rsidRPr="009F1E26" w:rsidRDefault="009F1E26" w:rsidP="009F1E26">
      <w:r w:rsidRPr="009F1E26">
        <w:t xml:space="preserve">-Participou do 1°, 2º e 3º Concurso Delicioso é Dançar, obteve diversas premiações e como coreografa recebeu </w:t>
      </w:r>
      <w:r w:rsidR="00C46B25" w:rsidRPr="009F1E26">
        <w:t>Prêmio</w:t>
      </w:r>
      <w:r w:rsidRPr="009F1E26">
        <w:t xml:space="preserve"> Marcos Palmeira, melhor bailarina jazz e destaque jazz</w:t>
      </w:r>
    </w:p>
    <w:p w14:paraId="0000002F" w14:textId="77777777" w:rsidR="00ED679B" w:rsidRPr="009F1E26" w:rsidRDefault="009F1E26" w:rsidP="009F1E26">
      <w:r w:rsidRPr="009F1E26">
        <w:t>-Realizou 3 Festivais de Dança pelo Studio de Dança Sonhos em Movimentos</w:t>
      </w:r>
    </w:p>
    <w:p w14:paraId="00000030" w14:textId="16D6A6F3" w:rsidR="00ED679B" w:rsidRPr="009F1E26" w:rsidRDefault="009F1E26" w:rsidP="009F1E26">
      <w:r w:rsidRPr="009F1E26">
        <w:t>-Realizou 3 Concursos de Dança pelo Studio de Dança Sonhos em Movimentos</w:t>
      </w:r>
    </w:p>
    <w:p w14:paraId="00000031" w14:textId="271F3842" w:rsidR="00ED679B" w:rsidRPr="009F1E26" w:rsidRDefault="009F1E26" w:rsidP="009F1E26">
      <w:r w:rsidRPr="009F1E26">
        <w:t xml:space="preserve">-Como coreografa ganhou o 3°lugar no Conjunto </w:t>
      </w:r>
      <w:r w:rsidR="00C46B25" w:rsidRPr="009F1E26">
        <w:t>Clássico</w:t>
      </w:r>
      <w:r w:rsidRPr="009F1E26">
        <w:t xml:space="preserve"> Livre infantil no 2°Concurso de Dança Sonhos em Movimentos</w:t>
      </w:r>
    </w:p>
    <w:p w14:paraId="00000032" w14:textId="5B86450F" w:rsidR="00ED679B" w:rsidRPr="009F1E26" w:rsidRDefault="009F1E26" w:rsidP="009F1E26">
      <w:r w:rsidRPr="009F1E26">
        <w:t xml:space="preserve">-Como diretora do Studio de Dança Sonhos em Movimentos ganhou o </w:t>
      </w:r>
      <w:r w:rsidR="00C46B25" w:rsidRPr="009F1E26">
        <w:t>prêmio</w:t>
      </w:r>
      <w:r w:rsidRPr="009F1E26">
        <w:t xml:space="preserve"> de escola com mais coreografias, escola com mais bailarinos e escola mais popular pela 3°Mostra de Dança North Shopping Jóquei</w:t>
      </w:r>
    </w:p>
    <w:p w14:paraId="00000033" w14:textId="77777777" w:rsidR="00ED679B" w:rsidRPr="009F1E26" w:rsidRDefault="009F1E26" w:rsidP="009F1E26">
      <w:r w:rsidRPr="009F1E26">
        <w:t>-Fez aulas com Bilica Leo, Silvia Moura e Silvana Marques no CENA 15 pelo Porto Iracema das Artes</w:t>
      </w:r>
    </w:p>
    <w:p w14:paraId="00000034" w14:textId="08725A2F" w:rsidR="00ED679B" w:rsidRPr="009F1E26" w:rsidRDefault="009F1E26" w:rsidP="009F1E26">
      <w:r w:rsidRPr="009F1E26">
        <w:t xml:space="preserve">-Participou do X Encontro de Praticas Docentes com o trabalho de autoria própria </w:t>
      </w:r>
      <w:r w:rsidR="00C46B25" w:rsidRPr="009F1E26">
        <w:t>“ENSINO</w:t>
      </w:r>
      <w:r w:rsidRPr="009F1E26">
        <w:t xml:space="preserve"> DE DANÇA PARA CRIANÇAS E </w:t>
      </w:r>
      <w:r w:rsidR="00C46B25" w:rsidRPr="009F1E26">
        <w:t>ADOLESCENTES” 2016</w:t>
      </w:r>
      <w:r w:rsidRPr="009F1E26">
        <w:t>.</w:t>
      </w:r>
    </w:p>
    <w:p w14:paraId="00000035" w14:textId="77777777" w:rsidR="00ED679B" w:rsidRPr="009F1E26" w:rsidRDefault="009F1E26" w:rsidP="009F1E26">
      <w:r w:rsidRPr="009F1E26">
        <w:t>Em 2019 Fez Workshop com Aline Rodrigues de Dança Contemporânea e Ballet Clássico</w:t>
      </w:r>
    </w:p>
    <w:p w14:paraId="00000037" w14:textId="7436515A" w:rsidR="00ED679B" w:rsidRPr="009F1E26" w:rsidRDefault="009F1E26" w:rsidP="009F1E26">
      <w:r w:rsidRPr="009F1E26">
        <w:t>Ganhou 2° Lugar Conjunto Contemporâneo, 2° Lugar Duo Danças Urbanas e 3° Lugar Solo Contemporâneo no Festival Online Talentos da Dança</w:t>
      </w:r>
    </w:p>
    <w:p w14:paraId="00000038" w14:textId="77777777" w:rsidR="00ED679B" w:rsidRPr="009F1E26" w:rsidRDefault="009F1E26" w:rsidP="009F1E26">
      <w:r w:rsidRPr="009F1E26">
        <w:t>Ganhou 1° Lugar Conjunto Jazz, 1° Lugar Conjunto Estilo Livre, 1° Lugar Duo Danças Urbanas Adulto, 2° Lugar Solo Contemporâneo no Festival Delicioso é Dançar em 2020</w:t>
      </w:r>
    </w:p>
    <w:p w14:paraId="00000039" w14:textId="77777777" w:rsidR="00ED679B" w:rsidRPr="009F1E26" w:rsidRDefault="009F1E26" w:rsidP="009F1E26">
      <w:r w:rsidRPr="009F1E26">
        <w:t>Realizou em 2020 a 1° Mostra de Dança Sonhos em Movimentos</w:t>
      </w:r>
    </w:p>
    <w:p w14:paraId="0000003B" w14:textId="2AF70EEB" w:rsidR="00ED679B" w:rsidRPr="009F1E26" w:rsidRDefault="009F1E26" w:rsidP="009F1E26">
      <w:r w:rsidRPr="009F1E26">
        <w:t>Como bailarina solista ganhou 1º Lugar Solo Adulto Estilo Livre no 3º Concurso de Dança Delicioso é Dançar, 2º lugar no 3º Concurso de Dança Sonhos em Movimentos em Movimentos.</w:t>
      </w:r>
    </w:p>
    <w:p w14:paraId="630421F7" w14:textId="17AD1113" w:rsidR="009F1E26" w:rsidRPr="009F1E26" w:rsidRDefault="009F1E26" w:rsidP="009F1E26">
      <w:r w:rsidRPr="009F1E26">
        <w:t>Em outubro de 2021 participará novamente como bailarina solista no CBDD Fortaleza, que ocorrerá no Rio Mar Fortaleza.</w:t>
      </w:r>
    </w:p>
    <w:sectPr w:rsidR="009F1E26" w:rsidRPr="009F1E2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9B"/>
    <w:rsid w:val="00560B43"/>
    <w:rsid w:val="009F1E26"/>
    <w:rsid w:val="00C46B25"/>
    <w:rsid w:val="00E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4BAB"/>
  <w15:docId w15:val="{582FAF57-BC6E-48F3-84B7-EA841163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9F1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nakerolyne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POSITIVO</cp:lastModifiedBy>
  <cp:revision>4</cp:revision>
  <dcterms:created xsi:type="dcterms:W3CDTF">2021-10-05T11:50:00Z</dcterms:created>
  <dcterms:modified xsi:type="dcterms:W3CDTF">2021-10-05T16:39:00Z</dcterms:modified>
</cp:coreProperties>
</file>