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271B" w14:textId="77777777" w:rsidR="007818EE" w:rsidRDefault="007818EE" w:rsidP="007818E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Leonardo Lemos de Sousa</w:t>
      </w:r>
    </w:p>
    <w:p w14:paraId="514C0003" w14:textId="77777777" w:rsidR="007818EE" w:rsidRPr="00AA52DF" w:rsidRDefault="007818EE" w:rsidP="007818E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BA95EAF" w14:textId="28490974" w:rsidR="007818EE" w:rsidRDefault="007818EE" w:rsidP="007818EE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Leonardo nasceu em 11 de </w:t>
      </w:r>
      <w:proofErr w:type="gramStart"/>
      <w:r>
        <w:rPr>
          <w:rFonts w:ascii="Times New Roman" w:hAnsi="Times New Roman"/>
          <w:sz w:val="24"/>
        </w:rPr>
        <w:t>Outubro</w:t>
      </w:r>
      <w:proofErr w:type="gramEnd"/>
      <w:r>
        <w:rPr>
          <w:rFonts w:ascii="Times New Roman" w:hAnsi="Times New Roman"/>
          <w:sz w:val="24"/>
        </w:rPr>
        <w:t xml:space="preserve"> de 1995 em </w:t>
      </w:r>
      <w:proofErr w:type="spellStart"/>
      <w:r>
        <w:rPr>
          <w:rFonts w:ascii="Times New Roman" w:hAnsi="Times New Roman"/>
          <w:sz w:val="24"/>
        </w:rPr>
        <w:t>Palmácia</w:t>
      </w:r>
      <w:proofErr w:type="spellEnd"/>
      <w:r>
        <w:rPr>
          <w:rFonts w:ascii="Times New Roman" w:hAnsi="Times New Roman"/>
          <w:sz w:val="24"/>
        </w:rPr>
        <w:t xml:space="preserve"> – CE, município de grande efervescência cultural, desde sua infância sempre esteve intimamente envolvido e inúmeros tipos de manifestações culturais, tendo uma aproximação maior com os movimentos de cultura popular, em especial dança e quadrilhas juninas.</w:t>
      </w:r>
    </w:p>
    <w:p w14:paraId="14FC6A34" w14:textId="77777777" w:rsidR="00917E47" w:rsidRDefault="00917E47" w:rsidP="007818EE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14:paraId="5BA2597B" w14:textId="3283162C" w:rsidR="007818EE" w:rsidRDefault="007818EE" w:rsidP="007818EE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Iniciou seu percurso de dançarino aos 12 anos no curso de dança da sua cidade natal.  Atuou como dançarino, coreógrafo, e membro da direção do mesmo, de 2007 a 2011.</w:t>
      </w:r>
    </w:p>
    <w:p w14:paraId="69F6622F" w14:textId="77777777" w:rsidR="00917E47" w:rsidRDefault="00917E47" w:rsidP="007818EE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14:paraId="5268CC2D" w14:textId="2C219ADD" w:rsidR="007818EE" w:rsidRPr="00917E47" w:rsidRDefault="007818EE" w:rsidP="00917E4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7E47">
        <w:rPr>
          <w:rFonts w:ascii="Times New Roman" w:hAnsi="Times New Roman"/>
          <w:sz w:val="24"/>
        </w:rPr>
        <w:t xml:space="preserve">Foi dançarino da Quadrilha Luar Serrano de </w:t>
      </w:r>
      <w:proofErr w:type="spellStart"/>
      <w:r w:rsidRPr="00917E47">
        <w:rPr>
          <w:rFonts w:ascii="Times New Roman" w:hAnsi="Times New Roman"/>
          <w:sz w:val="24"/>
        </w:rPr>
        <w:t>Palmácia</w:t>
      </w:r>
      <w:proofErr w:type="spellEnd"/>
      <w:r w:rsidRPr="00917E47">
        <w:rPr>
          <w:rFonts w:ascii="Times New Roman" w:hAnsi="Times New Roman"/>
          <w:sz w:val="24"/>
        </w:rPr>
        <w:t xml:space="preserve"> – CE de 2011 a 2014.</w:t>
      </w:r>
    </w:p>
    <w:p w14:paraId="203ED872" w14:textId="77777777" w:rsidR="00917E47" w:rsidRDefault="00917E47" w:rsidP="00917E47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14:paraId="196DAB7F" w14:textId="24EE37DF" w:rsidR="007818EE" w:rsidRDefault="007818EE" w:rsidP="007818EE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652CBDC1" wp14:editId="0078837D">
            <wp:extent cx="5076825" cy="4182745"/>
            <wp:effectExtent l="0" t="0" r="9525" b="825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B_IMG_155260550024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C7CD9" w14:textId="77777777" w:rsidR="00917E47" w:rsidRPr="00917E47" w:rsidRDefault="00917E47" w:rsidP="00917E4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917E47">
        <w:rPr>
          <w:rFonts w:ascii="Times New Roman" w:hAnsi="Times New Roman"/>
          <w:sz w:val="24"/>
        </w:rPr>
        <w:lastRenderedPageBreak/>
        <w:t>Em 2015 mudou-se para Maranguape assim iniciando seus trabalhos como dançarino da Quadrilha Paixão Junina de Maranguape-CE</w:t>
      </w:r>
    </w:p>
    <w:p w14:paraId="1F58F61D" w14:textId="77777777" w:rsidR="007818EE" w:rsidRDefault="007818EE" w:rsidP="007818EE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14:paraId="7F95992B" w14:textId="77777777" w:rsidR="00917E47" w:rsidRDefault="00917E47" w:rsidP="007818EE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14:paraId="173937C0" w14:textId="77777777" w:rsidR="00917E47" w:rsidRDefault="00917E47" w:rsidP="007818EE">
      <w:pPr>
        <w:spacing w:line="360" w:lineRule="auto"/>
        <w:jc w:val="both"/>
        <w:rPr>
          <w:rFonts w:ascii="Times New Roman" w:hAnsi="Times New Roman"/>
          <w:noProof/>
          <w:sz w:val="24"/>
        </w:rPr>
      </w:pPr>
    </w:p>
    <w:p w14:paraId="1377A533" w14:textId="002E4A53" w:rsidR="00917E47" w:rsidRDefault="007818EE" w:rsidP="007818E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2A58F4E1" wp14:editId="52390428">
            <wp:extent cx="4991100" cy="499110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B_IMG_15526056519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07A8" w14:textId="08FEEEED" w:rsidR="00917E47" w:rsidRDefault="00917E47" w:rsidP="007818EE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3720AABA" w14:textId="7B4276FC" w:rsidR="00917E47" w:rsidRDefault="00917E47" w:rsidP="007818EE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3FDBA472" w14:textId="68408FD7" w:rsidR="00917E47" w:rsidRDefault="00917E47" w:rsidP="007818EE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0FDB1090" w14:textId="6217158A" w:rsidR="00917E47" w:rsidRDefault="00917E47" w:rsidP="007818EE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462613E1" w14:textId="77777777" w:rsidR="00917E47" w:rsidRDefault="00917E47" w:rsidP="00917E47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23822315" w14:textId="43DE6719" w:rsidR="007818EE" w:rsidRPr="00917E47" w:rsidRDefault="007818EE" w:rsidP="00917E4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917E47">
        <w:rPr>
          <w:rFonts w:ascii="Times New Roman" w:hAnsi="Times New Roman"/>
          <w:sz w:val="24"/>
        </w:rPr>
        <w:lastRenderedPageBreak/>
        <w:t>A partir de 2016</w:t>
      </w:r>
      <w:r w:rsidR="00917E47" w:rsidRPr="00917E47">
        <w:rPr>
          <w:rFonts w:ascii="Times New Roman" w:hAnsi="Times New Roman"/>
          <w:sz w:val="24"/>
        </w:rPr>
        <w:t xml:space="preserve"> até os dias atuais</w:t>
      </w:r>
      <w:r w:rsidRPr="00917E47">
        <w:rPr>
          <w:rFonts w:ascii="Times New Roman" w:hAnsi="Times New Roman"/>
          <w:sz w:val="24"/>
        </w:rPr>
        <w:t xml:space="preserve"> tornou- se o coreógrafo principal da Quadrilha Paixão Junina. </w:t>
      </w:r>
    </w:p>
    <w:p w14:paraId="09EDBBE2" w14:textId="77777777" w:rsidR="00917E47" w:rsidRPr="00917E47" w:rsidRDefault="00917E47" w:rsidP="00917E47">
      <w:pPr>
        <w:pStyle w:val="PargrafodaLista"/>
        <w:spacing w:line="360" w:lineRule="auto"/>
        <w:ind w:left="1428"/>
        <w:jc w:val="both"/>
        <w:rPr>
          <w:rFonts w:ascii="Times New Roman" w:hAnsi="Times New Roman"/>
          <w:sz w:val="24"/>
        </w:rPr>
      </w:pPr>
    </w:p>
    <w:p w14:paraId="5288B44B" w14:textId="77777777" w:rsidR="007818EE" w:rsidRDefault="007818EE" w:rsidP="007818E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9FFE96D" wp14:editId="49AACF27">
            <wp:extent cx="5400040" cy="3915029"/>
            <wp:effectExtent l="0" t="0" r="0" b="952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B_IMG_15526056652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1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8F04" w14:textId="5223A708" w:rsidR="007818EE" w:rsidRDefault="007818EE" w:rsidP="007818E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38D9F784" wp14:editId="4A12E68E">
            <wp:extent cx="5257800" cy="350520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B_IMG_155260572708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272" cy="351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C9908" w14:textId="2F52B4F5" w:rsidR="00917E47" w:rsidRDefault="00917E47" w:rsidP="007818E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5664A897" wp14:editId="120E88ED">
            <wp:extent cx="5400040" cy="248221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IMG_158206345495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7775" w14:textId="698C6B15" w:rsidR="00917E47" w:rsidRDefault="00917E47" w:rsidP="007818E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4AF4FC4A" wp14:editId="1EF4C5BD">
            <wp:extent cx="5400040" cy="28098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_IMG_158206609231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EC849" w14:textId="2A766194" w:rsidR="00917E47" w:rsidRDefault="00917E47" w:rsidP="007818EE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66A97610" w14:textId="004D7B1D" w:rsidR="007818EE" w:rsidRDefault="007818EE" w:rsidP="007818E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Sempre atuante nos eventos culturais de seu município e do Estado.</w:t>
      </w:r>
    </w:p>
    <w:p w14:paraId="0E2328F8" w14:textId="77777777" w:rsidR="007818EE" w:rsidRDefault="007818EE" w:rsidP="007818E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Hoje é coreógrafo da Quadrilha Paixão Junina de Maranguape, que desenvolve um belíssimo trabalho dentro das tradições culturais populares em todo o Estado desde sua fundação em 2001.</w:t>
      </w:r>
    </w:p>
    <w:p w14:paraId="75E76DCF" w14:textId="77777777" w:rsidR="007818EE" w:rsidRDefault="007818EE" w:rsidP="007818EE">
      <w:pPr>
        <w:rPr>
          <w:rFonts w:ascii="Arial" w:hAnsi="Arial" w:cs="Arial"/>
          <w:b/>
          <w:sz w:val="24"/>
          <w:szCs w:val="24"/>
        </w:rPr>
      </w:pPr>
    </w:p>
    <w:p w14:paraId="4A6C957C" w14:textId="77777777" w:rsidR="007818EE" w:rsidRDefault="007818EE" w:rsidP="007818EE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42AF967B" w14:textId="77777777" w:rsidR="00CC07BF" w:rsidRDefault="00CC07BF"/>
    <w:sectPr w:rsidR="00CC0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C82C4" w14:textId="77777777" w:rsidR="00DA12E2" w:rsidRDefault="00DA12E2" w:rsidP="007818EE">
      <w:pPr>
        <w:spacing w:after="0" w:line="240" w:lineRule="auto"/>
      </w:pPr>
      <w:r>
        <w:separator/>
      </w:r>
    </w:p>
  </w:endnote>
  <w:endnote w:type="continuationSeparator" w:id="0">
    <w:p w14:paraId="1D4B63EB" w14:textId="77777777" w:rsidR="00DA12E2" w:rsidRDefault="00DA12E2" w:rsidP="0078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A2D6C" w14:textId="77777777" w:rsidR="00DA12E2" w:rsidRDefault="00DA12E2" w:rsidP="007818EE">
      <w:pPr>
        <w:spacing w:after="0" w:line="240" w:lineRule="auto"/>
      </w:pPr>
      <w:r>
        <w:separator/>
      </w:r>
    </w:p>
  </w:footnote>
  <w:footnote w:type="continuationSeparator" w:id="0">
    <w:p w14:paraId="5D70EA56" w14:textId="77777777" w:rsidR="00DA12E2" w:rsidRDefault="00DA12E2" w:rsidP="00781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15BB9"/>
    <w:multiLevelType w:val="hybridMultilevel"/>
    <w:tmpl w:val="7BAA887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EE"/>
    <w:rsid w:val="007818EE"/>
    <w:rsid w:val="00917E47"/>
    <w:rsid w:val="00CC07BF"/>
    <w:rsid w:val="00CD1FB5"/>
    <w:rsid w:val="00D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5C62"/>
  <w15:chartTrackingRefBased/>
  <w15:docId w15:val="{9D59D465-F8A4-44F9-84EF-EA88154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8E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1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8E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81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8EE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17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faturasfretes01@mallory.com.br</dc:creator>
  <cp:keywords/>
  <dc:description/>
  <cp:lastModifiedBy>faturasfretes01@mallory.com.br</cp:lastModifiedBy>
  <cp:revision>2</cp:revision>
  <dcterms:created xsi:type="dcterms:W3CDTF">2020-02-19T12:27:00Z</dcterms:created>
  <dcterms:modified xsi:type="dcterms:W3CDTF">2020-02-19T12:27:00Z</dcterms:modified>
</cp:coreProperties>
</file>